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5E407" w14:textId="622B68FE" w:rsidR="004B0DE4" w:rsidRPr="00A52A51" w:rsidRDefault="00043887" w:rsidP="00A52A51">
      <w:pPr>
        <w:pStyle w:val="1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52A5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คุณสมบัติและ</w:t>
      </w:r>
      <w:r w:rsidR="009A5AF2" w:rsidRPr="00A52A5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ขั้นตอนการเข้าร่วมโครงการเยาวชนแลกเปลี่ยนภาค 3330</w:t>
      </w:r>
      <w:r w:rsidR="00447F0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ปี 256</w:t>
      </w:r>
      <w:r w:rsidR="003137C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 เป็นต้นไป</w:t>
      </w:r>
    </w:p>
    <w:p w14:paraId="566DC2DF" w14:textId="47926D2A" w:rsidR="003467DC" w:rsidRPr="00102ACC" w:rsidRDefault="0005501A" w:rsidP="00102ACC">
      <w:pPr>
        <w:pStyle w:val="a9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AC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คุณสมบัติสโมสร</w:t>
      </w:r>
      <w:r w:rsidR="0099574E" w:rsidRPr="00102ACC">
        <w:rPr>
          <w:rFonts w:ascii="TH SarabunPSK" w:hAnsi="TH SarabunPSK" w:cs="TH SarabunPSK" w:hint="cs"/>
          <w:b/>
          <w:bCs/>
          <w:sz w:val="32"/>
          <w:szCs w:val="32"/>
          <w:cs/>
        </w:rPr>
        <w:t>อุปถัม</w:t>
      </w:r>
      <w:r w:rsidR="00FA4733" w:rsidRPr="00102ACC">
        <w:rPr>
          <w:rFonts w:ascii="TH SarabunPSK" w:hAnsi="TH SarabunPSK" w:cs="TH SarabunPSK" w:hint="cs"/>
          <w:b/>
          <w:bCs/>
          <w:sz w:val="32"/>
          <w:szCs w:val="32"/>
          <w:cs/>
        </w:rPr>
        <w:t>ภ์</w:t>
      </w:r>
    </w:p>
    <w:p w14:paraId="3693028F" w14:textId="27CFB782" w:rsidR="003467DC" w:rsidRPr="005B7E6A" w:rsidRDefault="00A81C22" w:rsidP="00102ACC">
      <w:pPr>
        <w:pStyle w:val="a9"/>
        <w:numPr>
          <w:ilvl w:val="1"/>
          <w:numId w:val="1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สโมสร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ตารี</w:t>
      </w:r>
      <w:r w:rsidR="00AB0F72">
        <w:rPr>
          <w:rFonts w:ascii="TH SarabunPSK" w:hAnsi="TH SarabunPSK" w:cs="TH SarabunPSK" w:hint="cs"/>
          <w:sz w:val="32"/>
          <w:szCs w:val="32"/>
          <w:cs/>
        </w:rPr>
        <w:t>อุปถัมภ์</w:t>
      </w:r>
      <w:r w:rsidR="00605C3F" w:rsidRPr="005B7E6A">
        <w:rPr>
          <w:rFonts w:ascii="TH SarabunPSK" w:hAnsi="TH SarabunPSK" w:cs="TH SarabunPSK"/>
          <w:sz w:val="32"/>
          <w:szCs w:val="32"/>
          <w:cs/>
        </w:rPr>
        <w:t>ต้องมีจำนวนสมาชิก</w:t>
      </w:r>
      <w:r w:rsidR="00605C3F" w:rsidRPr="005160F7">
        <w:rPr>
          <w:rFonts w:ascii="TH SarabunPSK" w:hAnsi="TH SarabunPSK" w:cs="TH SarabunPSK"/>
          <w:sz w:val="32"/>
          <w:szCs w:val="32"/>
          <w:cs/>
        </w:rPr>
        <w:t>มากกว่า</w:t>
      </w:r>
      <w:r w:rsidR="001B1892" w:rsidRPr="005160F7">
        <w:rPr>
          <w:rFonts w:ascii="TH SarabunPSK" w:hAnsi="TH SarabunPSK" w:cs="TH SarabunPSK" w:hint="cs"/>
          <w:sz w:val="32"/>
          <w:szCs w:val="32"/>
          <w:cs/>
        </w:rPr>
        <w:t xml:space="preserve"> 7 </w:t>
      </w:r>
      <w:r w:rsidR="00605C3F" w:rsidRPr="005160F7">
        <w:rPr>
          <w:rFonts w:ascii="TH SarabunPSK" w:hAnsi="TH SarabunPSK" w:cs="TH SarabunPSK"/>
          <w:sz w:val="32"/>
          <w:szCs w:val="32"/>
          <w:cs/>
        </w:rPr>
        <w:t>คนขึ้นไป</w:t>
      </w:r>
    </w:p>
    <w:p w14:paraId="18FCD2BB" w14:textId="2B96F287" w:rsidR="00E66CF1" w:rsidRDefault="00A81C22" w:rsidP="00102ACC">
      <w:pPr>
        <w:pStyle w:val="a9"/>
        <w:numPr>
          <w:ilvl w:val="1"/>
          <w:numId w:val="1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สโมสร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ตารี</w:t>
      </w:r>
      <w:r w:rsidR="0031089F">
        <w:rPr>
          <w:rFonts w:ascii="TH SarabunPSK" w:hAnsi="TH SarabunPSK" w:cs="TH SarabunPSK" w:hint="cs"/>
          <w:sz w:val="32"/>
          <w:szCs w:val="32"/>
          <w:cs/>
        </w:rPr>
        <w:t>อุปถัมภ์</w:t>
      </w:r>
      <w:r w:rsidR="00605C3F" w:rsidRPr="005B7E6A">
        <w:rPr>
          <w:rFonts w:ascii="TH SarabunPSK" w:hAnsi="TH SarabunPSK" w:cs="TH SarabunPSK"/>
          <w:sz w:val="32"/>
          <w:szCs w:val="32"/>
          <w:cs/>
        </w:rPr>
        <w:t>ต้องส่ง</w:t>
      </w:r>
      <w:r w:rsidR="00C57275" w:rsidRPr="005B7E6A">
        <w:rPr>
          <w:rFonts w:ascii="TH SarabunPSK" w:hAnsi="TH SarabunPSK" w:cs="TH SarabunPSK"/>
          <w:sz w:val="32"/>
          <w:szCs w:val="32"/>
        </w:rPr>
        <w:t xml:space="preserve"> Youth </w:t>
      </w:r>
      <w:r w:rsidR="00540409" w:rsidRPr="005B7E6A">
        <w:rPr>
          <w:rFonts w:ascii="TH SarabunPSK" w:hAnsi="TH SarabunPSK" w:cs="TH SarabunPSK"/>
          <w:sz w:val="32"/>
          <w:szCs w:val="32"/>
        </w:rPr>
        <w:t>Exchange Officer</w:t>
      </w:r>
      <w:r w:rsidR="00C42174" w:rsidRPr="005B7E6A">
        <w:rPr>
          <w:rFonts w:ascii="TH SarabunPSK" w:hAnsi="TH SarabunPSK" w:cs="TH SarabunPSK"/>
          <w:sz w:val="32"/>
          <w:szCs w:val="32"/>
        </w:rPr>
        <w:t xml:space="preserve"> (YEO)</w:t>
      </w:r>
      <w:r w:rsidR="001D7601" w:rsidRPr="005B7E6A">
        <w:rPr>
          <w:rFonts w:ascii="TH SarabunPSK" w:hAnsi="TH SarabunPSK" w:cs="TH SarabunPSK"/>
          <w:sz w:val="32"/>
          <w:szCs w:val="32"/>
        </w:rPr>
        <w:t>,</w:t>
      </w:r>
      <w:r w:rsidR="001D7601" w:rsidRPr="005B7E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7601" w:rsidRPr="005B7E6A">
        <w:rPr>
          <w:rFonts w:ascii="TH SarabunPSK" w:hAnsi="TH SarabunPSK" w:cs="TH SarabunPSK"/>
          <w:sz w:val="32"/>
          <w:szCs w:val="32"/>
        </w:rPr>
        <w:t xml:space="preserve">Counselor </w:t>
      </w:r>
      <w:r w:rsidR="001B1892" w:rsidRPr="00F00CA9">
        <w:rPr>
          <w:rFonts w:ascii="TH SarabunPSK" w:hAnsi="TH SarabunPSK" w:cs="TH SarabunPSK" w:hint="cs"/>
          <w:sz w:val="32"/>
          <w:szCs w:val="32"/>
          <w:cs/>
        </w:rPr>
        <w:t>เ</w:t>
      </w:r>
      <w:r w:rsidR="00605C3F" w:rsidRPr="00F00CA9">
        <w:rPr>
          <w:rFonts w:ascii="TH SarabunPSK" w:hAnsi="TH SarabunPSK" w:cs="TH SarabunPSK"/>
          <w:sz w:val="32"/>
          <w:szCs w:val="32"/>
          <w:cs/>
        </w:rPr>
        <w:t>ข้าร่วม</w:t>
      </w:r>
      <w:r w:rsidR="001B1892" w:rsidRPr="00F00CA9">
        <w:rPr>
          <w:rFonts w:ascii="TH SarabunPSK" w:hAnsi="TH SarabunPSK" w:cs="TH SarabunPSK" w:hint="cs"/>
          <w:sz w:val="32"/>
          <w:szCs w:val="32"/>
          <w:cs/>
        </w:rPr>
        <w:t>การสัมมนา</w:t>
      </w:r>
    </w:p>
    <w:p w14:paraId="24DB5E31" w14:textId="36085D33" w:rsidR="00A81C22" w:rsidRPr="00102ACC" w:rsidRDefault="001B1892" w:rsidP="00E66CF1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CF1">
        <w:rPr>
          <w:rFonts w:ascii="TH SarabunPSK" w:hAnsi="TH SarabunPSK" w:cs="TH SarabunPSK" w:hint="cs"/>
          <w:sz w:val="32"/>
          <w:szCs w:val="32"/>
          <w:cs/>
        </w:rPr>
        <w:t>เจ้าหน้าที่เยาวชนแลกเปลี่ยนสโมสร</w:t>
      </w:r>
      <w:r w:rsidR="00B90EDB" w:rsidRPr="00E66CF1">
        <w:rPr>
          <w:rFonts w:ascii="TH SarabunPSK" w:hAnsi="TH SarabunPSK" w:cs="TH SarabunPSK" w:hint="cs"/>
          <w:sz w:val="32"/>
          <w:szCs w:val="32"/>
          <w:cs/>
        </w:rPr>
        <w:t xml:space="preserve">ในการสัมมนางาน </w:t>
      </w:r>
      <w:r w:rsidR="00B90EDB" w:rsidRPr="00E66CF1">
        <w:rPr>
          <w:rFonts w:ascii="TH SarabunPSK" w:hAnsi="TH SarabunPSK" w:cs="TH SarabunPSK"/>
          <w:sz w:val="32"/>
          <w:szCs w:val="32"/>
        </w:rPr>
        <w:t>DTA</w:t>
      </w:r>
      <w:r w:rsidR="00C57275" w:rsidRPr="00E66C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ACC" w:rsidRPr="00102ACC">
        <w:rPr>
          <w:rFonts w:ascii="TH SarabunPSK" w:hAnsi="TH SarabunPSK" w:cs="TH SarabunPSK" w:hint="cs"/>
          <w:b/>
          <w:bCs/>
          <w:sz w:val="32"/>
          <w:szCs w:val="32"/>
          <w:cs/>
        </w:rPr>
        <w:t>(หากสโมสรใดไม่ส่งเข้าอบรม ไม่มีสิทธิในการส่ง)</w:t>
      </w:r>
    </w:p>
    <w:p w14:paraId="1D643EE8" w14:textId="3FCBF317" w:rsidR="00E66CF1" w:rsidRDefault="00A81C22" w:rsidP="00102ACC">
      <w:pPr>
        <w:pStyle w:val="a9"/>
        <w:numPr>
          <w:ilvl w:val="1"/>
          <w:numId w:val="1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สโมสร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ตารี</w:t>
      </w:r>
      <w:r w:rsidR="0031089F">
        <w:rPr>
          <w:rFonts w:ascii="TH SarabunPSK" w:hAnsi="TH SarabunPSK" w:cs="TH SarabunPSK" w:hint="cs"/>
          <w:sz w:val="32"/>
          <w:szCs w:val="32"/>
          <w:cs/>
        </w:rPr>
        <w:t>อุปถัมภ์</w:t>
      </w:r>
      <w:r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99574E">
        <w:rPr>
          <w:rFonts w:ascii="TH SarabunPSK" w:hAnsi="TH SarabunPSK" w:cs="TH SarabunPSK" w:hint="cs"/>
          <w:sz w:val="32"/>
          <w:szCs w:val="32"/>
          <w:cs/>
        </w:rPr>
        <w:t>มี</w:t>
      </w:r>
      <w:r w:rsidR="007B7FB5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99574E">
        <w:rPr>
          <w:rFonts w:ascii="TH SarabunPSK" w:hAnsi="TH SarabunPSK" w:cs="TH SarabunPSK" w:hint="cs"/>
          <w:sz w:val="32"/>
          <w:szCs w:val="32"/>
          <w:cs/>
        </w:rPr>
        <w:t>สโมสร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เข้าร่วมงาน</w:t>
      </w:r>
      <w:r w:rsidR="0099574E">
        <w:rPr>
          <w:rFonts w:ascii="TH SarabunPSK" w:hAnsi="TH SarabunPSK" w:cs="TH SarabunPSK" w:hint="cs"/>
          <w:sz w:val="32"/>
          <w:szCs w:val="32"/>
          <w:cs/>
        </w:rPr>
        <w:t>ระดับภาคอย่างน้อย 4 งานคืองาน 1.</w:t>
      </w:r>
      <w:r w:rsidR="00C57275" w:rsidRPr="005B7E6A">
        <w:rPr>
          <w:rFonts w:ascii="TH SarabunPSK" w:hAnsi="TH SarabunPSK" w:cs="TH SarabunPSK"/>
          <w:sz w:val="32"/>
          <w:szCs w:val="32"/>
        </w:rPr>
        <w:t>DTA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8810EA" w14:textId="06C0E5F1" w:rsidR="00605C3F" w:rsidRPr="00E66CF1" w:rsidRDefault="00A81C22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6CF1">
        <w:rPr>
          <w:rFonts w:ascii="TH SarabunPSK" w:hAnsi="TH SarabunPSK" w:cs="TH SarabunPSK" w:hint="cs"/>
          <w:sz w:val="32"/>
          <w:szCs w:val="32"/>
          <w:cs/>
        </w:rPr>
        <w:t>(</w:t>
      </w:r>
      <w:r w:rsidR="008607EA" w:rsidRPr="00E66CF1">
        <w:rPr>
          <w:rFonts w:ascii="TH SarabunPSK" w:hAnsi="TH SarabunPSK" w:cs="TH SarabunPSK"/>
          <w:sz w:val="32"/>
          <w:szCs w:val="32"/>
        </w:rPr>
        <w:t>District Training Ass</w:t>
      </w:r>
      <w:r w:rsidR="00AF4BEF" w:rsidRPr="00E66CF1">
        <w:rPr>
          <w:rFonts w:ascii="TH SarabunPSK" w:hAnsi="TH SarabunPSK" w:cs="TH SarabunPSK"/>
          <w:sz w:val="32"/>
          <w:szCs w:val="32"/>
        </w:rPr>
        <w:t>e</w:t>
      </w:r>
      <w:r w:rsidR="008607EA" w:rsidRPr="00E66CF1">
        <w:rPr>
          <w:rFonts w:ascii="TH SarabunPSK" w:hAnsi="TH SarabunPSK" w:cs="TH SarabunPSK"/>
          <w:sz w:val="32"/>
          <w:szCs w:val="32"/>
        </w:rPr>
        <w:t>mb</w:t>
      </w:r>
      <w:r w:rsidR="00AF4BEF" w:rsidRPr="00E66CF1">
        <w:rPr>
          <w:rFonts w:ascii="TH SarabunPSK" w:hAnsi="TH SarabunPSK" w:cs="TH SarabunPSK"/>
          <w:sz w:val="32"/>
          <w:szCs w:val="32"/>
        </w:rPr>
        <w:t>ly</w:t>
      </w:r>
      <w:r w:rsidRPr="00E66CF1">
        <w:rPr>
          <w:rFonts w:ascii="TH SarabunPSK" w:hAnsi="TH SarabunPSK" w:cs="TH SarabunPSK" w:hint="cs"/>
          <w:sz w:val="32"/>
          <w:szCs w:val="32"/>
          <w:cs/>
        </w:rPr>
        <w:t>)</w:t>
      </w:r>
      <w:r w:rsidR="0099574E" w:rsidRPr="00E66CF1">
        <w:rPr>
          <w:rFonts w:ascii="TH SarabunPSK" w:hAnsi="TH SarabunPSK" w:cs="TH SarabunPSK" w:hint="cs"/>
          <w:sz w:val="32"/>
          <w:szCs w:val="32"/>
          <w:cs/>
        </w:rPr>
        <w:t xml:space="preserve"> 2. งาน</w:t>
      </w:r>
      <w:r w:rsidR="0099574E" w:rsidRPr="00E66CF1">
        <w:rPr>
          <w:rFonts w:ascii="TH SarabunPSK" w:hAnsi="TH SarabunPSK" w:cs="TH SarabunPSK"/>
          <w:sz w:val="32"/>
          <w:szCs w:val="32"/>
        </w:rPr>
        <w:t xml:space="preserve"> Vibrant Club Workshop 3.Intercity Meeting 4. </w:t>
      </w:r>
      <w:r w:rsidR="0099574E" w:rsidRPr="00E66CF1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E66CF1">
        <w:rPr>
          <w:rFonts w:ascii="TH SarabunPSK" w:hAnsi="TH SarabunPSK" w:cs="TH SarabunPSK"/>
          <w:sz w:val="32"/>
          <w:szCs w:val="32"/>
        </w:rPr>
        <w:t>DC</w:t>
      </w:r>
      <w:r w:rsidR="0099574E" w:rsidRPr="00E66CF1">
        <w:rPr>
          <w:rFonts w:ascii="TH SarabunPSK" w:hAnsi="TH SarabunPSK" w:cs="TH SarabunPSK"/>
          <w:sz w:val="32"/>
          <w:szCs w:val="32"/>
        </w:rPr>
        <w:t xml:space="preserve"> </w:t>
      </w:r>
      <w:r w:rsidR="0099574E" w:rsidRPr="00E66CF1">
        <w:rPr>
          <w:rFonts w:ascii="TH SarabunPSK" w:hAnsi="TH SarabunPSK" w:cs="TH SarabunPSK" w:hint="cs"/>
          <w:sz w:val="32"/>
          <w:szCs w:val="32"/>
          <w:cs/>
        </w:rPr>
        <w:t>(</w:t>
      </w:r>
      <w:r w:rsidR="0099574E" w:rsidRPr="00E66CF1">
        <w:rPr>
          <w:rFonts w:ascii="TH SarabunPSK" w:hAnsi="TH SarabunPSK" w:cs="TH SarabunPSK"/>
          <w:sz w:val="32"/>
          <w:szCs w:val="32"/>
        </w:rPr>
        <w:t>District Conference</w:t>
      </w:r>
      <w:r w:rsidR="0099574E" w:rsidRPr="00E66CF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37D3D4" w14:textId="183AF641" w:rsidR="00605C3F" w:rsidRPr="00E66CF1" w:rsidRDefault="001B1892" w:rsidP="00102ACC">
      <w:pPr>
        <w:pStyle w:val="a9"/>
        <w:numPr>
          <w:ilvl w:val="1"/>
          <w:numId w:val="1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6CF1">
        <w:rPr>
          <w:rFonts w:ascii="TH SarabunPSK" w:hAnsi="TH SarabunPSK" w:cs="TH SarabunPSK" w:hint="cs"/>
          <w:sz w:val="32"/>
          <w:szCs w:val="32"/>
          <w:cs/>
        </w:rPr>
        <w:t>สโมสร</w:t>
      </w:r>
      <w:proofErr w:type="spellStart"/>
      <w:r w:rsidR="0031089F" w:rsidRPr="00E66CF1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31089F" w:rsidRPr="00E66CF1">
        <w:rPr>
          <w:rFonts w:ascii="TH SarabunPSK" w:hAnsi="TH SarabunPSK" w:cs="TH SarabunPSK" w:hint="cs"/>
          <w:sz w:val="32"/>
          <w:szCs w:val="32"/>
          <w:cs/>
        </w:rPr>
        <w:t>ตารีอุปถัมภ์</w:t>
      </w:r>
      <w:r w:rsidRPr="00E66CF1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AF4BEF" w:rsidRPr="00E66CF1">
        <w:rPr>
          <w:rFonts w:ascii="TH SarabunPSK" w:hAnsi="TH SarabunPSK" w:cs="TH SarabunPSK"/>
          <w:sz w:val="32"/>
          <w:szCs w:val="32"/>
          <w:cs/>
        </w:rPr>
        <w:t>ไม่ติดค้าง</w:t>
      </w:r>
      <w:r w:rsidR="00C57275" w:rsidRPr="00E66CF1">
        <w:rPr>
          <w:rFonts w:ascii="TH SarabunPSK" w:hAnsi="TH SarabunPSK" w:cs="TH SarabunPSK"/>
          <w:sz w:val="32"/>
          <w:szCs w:val="32"/>
          <w:cs/>
        </w:rPr>
        <w:t>ชำระ</w:t>
      </w:r>
      <w:r w:rsidRPr="00E66CF1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C57275" w:rsidRPr="00E66CF1">
        <w:rPr>
          <w:rFonts w:ascii="TH SarabunPSK" w:hAnsi="TH SarabunPSK" w:cs="TH SarabunPSK"/>
          <w:sz w:val="32"/>
          <w:szCs w:val="32"/>
          <w:cs/>
        </w:rPr>
        <w:t>ค่าบำรุงภาคและ</w:t>
      </w:r>
      <w:r w:rsidRPr="00E66CF1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564A18" w:rsidRPr="00E66CF1">
        <w:rPr>
          <w:rFonts w:ascii="TH SarabunPSK" w:hAnsi="TH SarabunPSK" w:cs="TH SarabunPSK"/>
          <w:sz w:val="32"/>
          <w:szCs w:val="32"/>
          <w:cs/>
        </w:rPr>
        <w:t>ค่า</w:t>
      </w:r>
      <w:r w:rsidR="000F42BA" w:rsidRPr="00E66CF1">
        <w:rPr>
          <w:rFonts w:ascii="TH SarabunPSK" w:hAnsi="TH SarabunPSK" w:cs="TH SarabunPSK"/>
          <w:sz w:val="32"/>
          <w:szCs w:val="32"/>
          <w:cs/>
        </w:rPr>
        <w:t>บำรุง</w:t>
      </w:r>
      <w:proofErr w:type="spellStart"/>
      <w:r w:rsidR="00564A18" w:rsidRPr="00E66CF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564A18" w:rsidRPr="00E66CF1">
        <w:rPr>
          <w:rFonts w:ascii="TH SarabunPSK" w:hAnsi="TH SarabunPSK" w:cs="TH SarabunPSK"/>
          <w:sz w:val="32"/>
          <w:szCs w:val="32"/>
          <w:cs/>
        </w:rPr>
        <w:t>ตารี</w:t>
      </w:r>
      <w:r w:rsidR="00C57275" w:rsidRPr="00E66CF1">
        <w:rPr>
          <w:rFonts w:ascii="TH SarabunPSK" w:hAnsi="TH SarabunPSK" w:cs="TH SarabunPSK"/>
          <w:sz w:val="32"/>
          <w:szCs w:val="32"/>
          <w:cs/>
        </w:rPr>
        <w:t>สากล</w:t>
      </w:r>
    </w:p>
    <w:p w14:paraId="60F34017" w14:textId="42B50758" w:rsidR="00E66CF1" w:rsidRPr="003C541D" w:rsidRDefault="0031089F" w:rsidP="00102ACC">
      <w:pPr>
        <w:pStyle w:val="a9"/>
        <w:numPr>
          <w:ilvl w:val="1"/>
          <w:numId w:val="1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41D">
        <w:rPr>
          <w:rFonts w:ascii="TH SarabunPSK" w:hAnsi="TH SarabunPSK" w:cs="TH SarabunPSK" w:hint="cs"/>
          <w:sz w:val="32"/>
          <w:szCs w:val="32"/>
          <w:cs/>
        </w:rPr>
        <w:t>สโมสร</w:t>
      </w:r>
      <w:proofErr w:type="spellStart"/>
      <w:r w:rsidRPr="003C541D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3C541D">
        <w:rPr>
          <w:rFonts w:ascii="TH SarabunPSK" w:hAnsi="TH SarabunPSK" w:cs="TH SarabunPSK" w:hint="cs"/>
          <w:sz w:val="32"/>
          <w:szCs w:val="32"/>
          <w:cs/>
        </w:rPr>
        <w:t>ตารีอุปถัมภ์ต้อง</w:t>
      </w:r>
      <w:r w:rsidR="00C57275" w:rsidRPr="003C541D">
        <w:rPr>
          <w:rFonts w:ascii="TH SarabunPSK" w:hAnsi="TH SarabunPSK" w:cs="TH SarabunPSK"/>
          <w:sz w:val="32"/>
          <w:szCs w:val="32"/>
          <w:cs/>
        </w:rPr>
        <w:t>มีการประชุมสโมสร</w:t>
      </w:r>
      <w:r w:rsidRPr="003C541D">
        <w:rPr>
          <w:rFonts w:ascii="TH SarabunPSK" w:hAnsi="TH SarabunPSK" w:cs="TH SarabunPSK" w:hint="cs"/>
          <w:sz w:val="32"/>
          <w:szCs w:val="32"/>
          <w:cs/>
        </w:rPr>
        <w:t>ตามธรรมนูญ</w:t>
      </w:r>
      <w:proofErr w:type="spellStart"/>
      <w:r w:rsidRPr="003C541D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3C541D">
        <w:rPr>
          <w:rFonts w:ascii="TH SarabunPSK" w:hAnsi="TH SarabunPSK" w:cs="TH SarabunPSK" w:hint="cs"/>
          <w:sz w:val="32"/>
          <w:szCs w:val="32"/>
          <w:cs/>
        </w:rPr>
        <w:t>ตารีสากล</w:t>
      </w:r>
      <w:r w:rsidR="00C57275" w:rsidRPr="003C541D">
        <w:rPr>
          <w:rFonts w:ascii="TH SarabunPSK" w:hAnsi="TH SarabunPSK" w:cs="TH SarabunPSK"/>
          <w:sz w:val="32"/>
          <w:szCs w:val="32"/>
          <w:cs/>
        </w:rPr>
        <w:t>และมีกิจกรรมบำเพ็ญ</w:t>
      </w:r>
    </w:p>
    <w:p w14:paraId="1A6AF7F3" w14:textId="77777777" w:rsidR="006A5A76" w:rsidRDefault="00E66CF1" w:rsidP="00102ACC">
      <w:pPr>
        <w:pStyle w:val="a9"/>
        <w:numPr>
          <w:ilvl w:val="1"/>
          <w:numId w:val="1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C541D">
        <w:rPr>
          <w:rFonts w:ascii="TH SarabunPSK" w:hAnsi="TH SarabunPSK" w:cs="TH SarabunPSK" w:hint="cs"/>
          <w:sz w:val="32"/>
          <w:szCs w:val="32"/>
          <w:cs/>
        </w:rPr>
        <w:t>สโ</w:t>
      </w:r>
      <w:proofErr w:type="spellEnd"/>
      <w:r w:rsidRPr="003C541D">
        <w:rPr>
          <w:rFonts w:ascii="TH SarabunPSK" w:hAnsi="TH SarabunPSK" w:cs="TH SarabunPSK" w:hint="cs"/>
          <w:sz w:val="32"/>
          <w:szCs w:val="32"/>
          <w:cs/>
        </w:rPr>
        <w:t>มร</w:t>
      </w:r>
      <w:proofErr w:type="spellStart"/>
      <w:r w:rsidRPr="003C541D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3C541D">
        <w:rPr>
          <w:rFonts w:ascii="TH SarabunPSK" w:hAnsi="TH SarabunPSK" w:cs="TH SarabunPSK" w:hint="cs"/>
          <w:sz w:val="32"/>
          <w:szCs w:val="32"/>
          <w:cs/>
        </w:rPr>
        <w:t>ตารีอุปถัมภ์ ที่จะส่งเยาวชนแลกเปลี่ยน จะต้องมี</w:t>
      </w:r>
      <w:r w:rsidR="000F42BA" w:rsidRPr="003C541D">
        <w:rPr>
          <w:rFonts w:ascii="TH SarabunPSK" w:hAnsi="TH SarabunPSK" w:cs="TH SarabunPSK"/>
          <w:sz w:val="32"/>
          <w:szCs w:val="32"/>
          <w:cs/>
        </w:rPr>
        <w:t xml:space="preserve">ครอบครัวอุปถัมภ์ได้ </w:t>
      </w:r>
      <w:r w:rsidRPr="003C541D">
        <w:rPr>
          <w:rFonts w:ascii="TH SarabunPSK" w:hAnsi="TH SarabunPSK" w:cs="TH SarabunPSK" w:hint="cs"/>
          <w:sz w:val="32"/>
          <w:szCs w:val="32"/>
          <w:cs/>
        </w:rPr>
        <w:t>3 ครอบครัวต่อ</w:t>
      </w:r>
    </w:p>
    <w:p w14:paraId="24A7059B" w14:textId="21154EEF" w:rsidR="002A1C52" w:rsidRPr="003C541D" w:rsidRDefault="00E66CF1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5A76">
        <w:rPr>
          <w:rFonts w:ascii="TH SarabunPSK" w:hAnsi="TH SarabunPSK" w:cs="TH SarabunPSK" w:hint="cs"/>
          <w:sz w:val="32"/>
          <w:szCs w:val="32"/>
          <w:cs/>
        </w:rPr>
        <w:t>เยาวชน</w:t>
      </w:r>
      <w:r w:rsidRPr="003C541D">
        <w:rPr>
          <w:rFonts w:ascii="TH SarabunPSK" w:hAnsi="TH SarabunPSK" w:cs="TH SarabunPSK" w:hint="cs"/>
          <w:sz w:val="32"/>
          <w:szCs w:val="32"/>
          <w:cs/>
        </w:rPr>
        <w:t>หนึ่งคนที่สมัครเข้าร่วมโครงการ</w:t>
      </w:r>
      <w:r w:rsidR="000F42BA" w:rsidRPr="003C54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41D">
        <w:rPr>
          <w:rFonts w:ascii="TH SarabunPSK" w:hAnsi="TH SarabunPSK" w:cs="TH SarabunPSK" w:hint="cs"/>
          <w:sz w:val="32"/>
          <w:szCs w:val="32"/>
          <w:cs/>
        </w:rPr>
        <w:t>(อัตรา 3 ครอบครัว ต่อ 1 คนที่สมัคร)</w:t>
      </w:r>
      <w:r w:rsidR="00102ACC">
        <w:rPr>
          <w:rFonts w:ascii="TH SarabunPSK" w:hAnsi="TH SarabunPSK" w:cs="TH SarabunPSK"/>
          <w:sz w:val="32"/>
          <w:szCs w:val="32"/>
        </w:rPr>
        <w:t xml:space="preserve"> </w:t>
      </w:r>
      <w:r w:rsidR="005A32A4">
        <w:rPr>
          <w:rFonts w:ascii="TH SarabunPSK" w:hAnsi="TH SarabunPSK" w:cs="TH SarabunPSK" w:hint="cs"/>
          <w:sz w:val="32"/>
          <w:szCs w:val="32"/>
          <w:cs/>
        </w:rPr>
        <w:t>หรือตามเกณฑ์ในข้อ 4.7</w:t>
      </w:r>
    </w:p>
    <w:p w14:paraId="6285545E" w14:textId="49ED8A9D" w:rsidR="00E66CF1" w:rsidRPr="003C541D" w:rsidRDefault="00E66CF1" w:rsidP="00102ACC">
      <w:pPr>
        <w:pStyle w:val="a9"/>
        <w:numPr>
          <w:ilvl w:val="1"/>
          <w:numId w:val="1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41D">
        <w:rPr>
          <w:rFonts w:ascii="TH SarabunPSK" w:hAnsi="TH SarabunPSK" w:cs="TH SarabunPSK" w:hint="cs"/>
          <w:sz w:val="32"/>
          <w:szCs w:val="32"/>
          <w:cs/>
        </w:rPr>
        <w:t>ในวันส่งเอกสารสมัครให้กับภาค 3330 จะต้องมีรายชื่อครอบครัวอุปถัมภ์ทั้ง 3 ครอบครัว พร้อม</w:t>
      </w:r>
    </w:p>
    <w:p w14:paraId="1D8BF762" w14:textId="4B499FD4" w:rsidR="00E66CF1" w:rsidRPr="003C541D" w:rsidRDefault="00E66CF1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41D">
        <w:rPr>
          <w:rFonts w:ascii="TH SarabunPSK" w:hAnsi="TH SarabunPSK" w:cs="TH SarabunPSK" w:hint="cs"/>
          <w:sz w:val="32"/>
          <w:szCs w:val="32"/>
          <w:cs/>
        </w:rPr>
        <w:t>ภาพถ่ายขอตัวบ้าน ห้องนอนเยาวชนที่จะให้พัก ห้องน้ำ ห้องครัว ห้องอาหาร ห้องนั่งเล่น หรือภาพภายในบ้านตามที่เห็นสมควร</w:t>
      </w:r>
    </w:p>
    <w:p w14:paraId="4E891975" w14:textId="4F59B5FE" w:rsidR="00E66CF1" w:rsidRDefault="00E66CF1" w:rsidP="00102ACC">
      <w:pPr>
        <w:pStyle w:val="a9"/>
        <w:numPr>
          <w:ilvl w:val="1"/>
          <w:numId w:val="1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ใบสมัครจะต้องให้นายกสโมสร และ</w:t>
      </w:r>
      <w:r>
        <w:rPr>
          <w:rFonts w:ascii="TH SarabunPSK" w:hAnsi="TH SarabunPSK" w:cs="TH SarabunPSK"/>
          <w:sz w:val="32"/>
          <w:szCs w:val="32"/>
        </w:rPr>
        <w:t xml:space="preserve"> YEO </w:t>
      </w:r>
      <w:r>
        <w:rPr>
          <w:rFonts w:ascii="TH SarabunPSK" w:hAnsi="TH SarabunPSK" w:cs="TH SarabunPSK" w:hint="cs"/>
          <w:sz w:val="32"/>
          <w:szCs w:val="32"/>
          <w:cs/>
        </w:rPr>
        <w:t>ลงลายมือชื่อรับรอง</w:t>
      </w:r>
    </w:p>
    <w:p w14:paraId="5702B476" w14:textId="31C6A6E9" w:rsidR="00E66CF1" w:rsidRPr="00102ACC" w:rsidRDefault="00E66CF1" w:rsidP="00102ACC">
      <w:pPr>
        <w:pStyle w:val="a9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ACC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F46405" w:rsidRPr="00102ACC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ในการร่วมโครงการเยาวชนแลกเปลี่ยนภาค</w:t>
      </w:r>
      <w:r w:rsidR="00F46405" w:rsidRPr="00102ACC">
        <w:rPr>
          <w:rFonts w:ascii="TH SarabunPSK" w:hAnsi="TH SarabunPSK" w:cs="TH SarabunPSK"/>
          <w:b/>
          <w:bCs/>
          <w:sz w:val="32"/>
          <w:szCs w:val="32"/>
        </w:rPr>
        <w:t xml:space="preserve"> 3330</w:t>
      </w:r>
    </w:p>
    <w:p w14:paraId="49A985EE" w14:textId="44989475" w:rsidR="00F46405" w:rsidRDefault="00F46405" w:rsidP="00102ACC">
      <w:pPr>
        <w:pStyle w:val="a9"/>
        <w:numPr>
          <w:ilvl w:val="1"/>
          <w:numId w:val="18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ค่าสมัครสอบในระดับสโมสร ให้สโมสรเรียกเก็บค่าสมัครสอบได้ไม่เกิน 2,000 บาท</w:t>
      </w:r>
      <w:r w:rsidR="00025AD6">
        <w:rPr>
          <w:rFonts w:ascii="TH SarabunPSK" w:hAnsi="TH SarabunPSK" w:cs="TH SarabunPSK"/>
          <w:sz w:val="32"/>
          <w:szCs w:val="32"/>
        </w:rPr>
        <w:t xml:space="preserve"> </w:t>
      </w:r>
      <w:r w:rsidR="00025AD6">
        <w:rPr>
          <w:rFonts w:ascii="TH SarabunPSK" w:hAnsi="TH SarabunPSK" w:cs="TH SarabunPSK" w:hint="cs"/>
          <w:sz w:val="32"/>
          <w:szCs w:val="32"/>
          <w:cs/>
        </w:rPr>
        <w:t>(จะเรียกเก็บหรือไม่ก็ได้)</w:t>
      </w:r>
    </w:p>
    <w:p w14:paraId="6781EF51" w14:textId="7DBFBBF5" w:rsidR="00F46405" w:rsidRDefault="00F46405" w:rsidP="00102ACC">
      <w:pPr>
        <w:pStyle w:val="a9"/>
        <w:numPr>
          <w:ilvl w:val="1"/>
          <w:numId w:val="18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ค่าสมัครสอบระดับภาค 5,000 บาท</w:t>
      </w:r>
    </w:p>
    <w:p w14:paraId="1D1A484F" w14:textId="23C33A0D" w:rsidR="00F46405" w:rsidRDefault="00F46405" w:rsidP="00102ACC">
      <w:pPr>
        <w:pStyle w:val="a9"/>
        <w:numPr>
          <w:ilvl w:val="1"/>
          <w:numId w:val="18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ค่าร่วมโครงการเยาวชนแลกเปลี่ยนภาค 3330 คนละ 190,000 บาท </w:t>
      </w:r>
    </w:p>
    <w:p w14:paraId="283F85C5" w14:textId="77777777" w:rsidR="006A5A76" w:rsidRDefault="00F46405" w:rsidP="00102ACC">
      <w:pPr>
        <w:pStyle w:val="a9"/>
        <w:numPr>
          <w:ilvl w:val="1"/>
          <w:numId w:val="18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นอกจากค่าใช้จ่ายในข้อ </w:t>
      </w:r>
      <w:r w:rsidR="006A5A76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A5A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A5A76">
        <w:rPr>
          <w:rFonts w:ascii="TH SarabunPSK" w:hAnsi="TH SarabunPSK" w:cs="TH SarabunPSK" w:hint="cs"/>
          <w:sz w:val="32"/>
          <w:szCs w:val="32"/>
          <w:cs/>
        </w:rPr>
        <w:t xml:space="preserve"> 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ข้างต้นแล้ว </w:t>
      </w:r>
    </w:p>
    <w:p w14:paraId="7639B04F" w14:textId="69882D52" w:rsidR="00F46405" w:rsidRPr="00F46405" w:rsidRDefault="00F46405" w:rsidP="006A5A76">
      <w:pPr>
        <w:pStyle w:val="a9"/>
        <w:spacing w:after="0" w:line="276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เยาวชนที่เข้าร่วมโครงการ</w:t>
      </w:r>
      <w:r w:rsidR="00025AD6">
        <w:rPr>
          <w:rFonts w:ascii="TH SarabunPSK" w:hAnsi="TH SarabunPSK" w:cs="TH SarabunPSK" w:hint="cs"/>
          <w:sz w:val="32"/>
          <w:szCs w:val="32"/>
          <w:cs/>
        </w:rPr>
        <w:t>อาจ</w:t>
      </w:r>
      <w:r>
        <w:rPr>
          <w:rFonts w:ascii="TH SarabunPSK" w:hAnsi="TH SarabunPSK" w:cs="TH SarabunPSK" w:hint="cs"/>
          <w:sz w:val="32"/>
          <w:szCs w:val="32"/>
          <w:cs/>
        </w:rPr>
        <w:t>จะต้องมีค่าใช้จ่ายต่างๆดังนี้</w:t>
      </w:r>
    </w:p>
    <w:p w14:paraId="79BE1D41" w14:textId="6FC227EA" w:rsidR="00F46405" w:rsidRDefault="00F46405" w:rsidP="00102ACC">
      <w:pPr>
        <w:pStyle w:val="a9"/>
        <w:numPr>
          <w:ilvl w:val="1"/>
          <w:numId w:val="18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ค่าเดินทางและค่าที่พักในการไปสอบ</w:t>
      </w:r>
      <w:r w:rsidR="003C541D">
        <w:rPr>
          <w:rFonts w:ascii="TH SarabunPSK" w:hAnsi="TH SarabunPSK" w:cs="TH SarabunPSK" w:hint="cs"/>
          <w:sz w:val="32"/>
          <w:szCs w:val="32"/>
          <w:cs/>
        </w:rPr>
        <w:t xml:space="preserve">ระดับภาค </w:t>
      </w:r>
      <w:r>
        <w:rPr>
          <w:rFonts w:ascii="TH SarabunPSK" w:hAnsi="TH SarabunPSK" w:cs="TH SarabunPSK" w:hint="cs"/>
          <w:sz w:val="32"/>
          <w:szCs w:val="32"/>
          <w:cs/>
        </w:rPr>
        <w:t>ตามสถานที่ภาคกำหนด</w:t>
      </w:r>
    </w:p>
    <w:p w14:paraId="287FDC83" w14:textId="452DD968" w:rsidR="00F46405" w:rsidRDefault="00F46405" w:rsidP="00102ACC">
      <w:pPr>
        <w:pStyle w:val="a9"/>
        <w:numPr>
          <w:ilvl w:val="1"/>
          <w:numId w:val="18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ค่าใบรับรองแพทย์ ค่าตรวจสุขภาพ ตามที่ต่างประเทศกำหนด</w:t>
      </w:r>
    </w:p>
    <w:p w14:paraId="0AFA50C3" w14:textId="5CE5780F" w:rsidR="00025AD6" w:rsidRDefault="00025AD6" w:rsidP="00102ACC">
      <w:pPr>
        <w:pStyle w:val="a9"/>
        <w:numPr>
          <w:ilvl w:val="1"/>
          <w:numId w:val="18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 xml:space="preserve">Passport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และค่า </w:t>
      </w:r>
      <w:r>
        <w:rPr>
          <w:rFonts w:ascii="TH SarabunPSK" w:hAnsi="TH SarabunPSK" w:cs="TH SarabunPSK"/>
          <w:sz w:val="32"/>
          <w:szCs w:val="32"/>
        </w:rPr>
        <w:t>Visa</w:t>
      </w:r>
    </w:p>
    <w:p w14:paraId="4EB3EDD7" w14:textId="77777777" w:rsidR="00F46405" w:rsidRDefault="00F46405" w:rsidP="00102ACC">
      <w:pPr>
        <w:pStyle w:val="a9"/>
        <w:numPr>
          <w:ilvl w:val="1"/>
          <w:numId w:val="18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ค่าตั๋วโดยสารเครื่องบินไป-กลับ ของประเทศที่เดินทางไป</w:t>
      </w:r>
    </w:p>
    <w:p w14:paraId="792F8002" w14:textId="337F0C3E" w:rsidR="00F46405" w:rsidRDefault="00F46405" w:rsidP="00102ACC">
      <w:pPr>
        <w:pStyle w:val="a9"/>
        <w:numPr>
          <w:ilvl w:val="1"/>
          <w:numId w:val="18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ค่าประกันอุบัติเหตุและประกันชีวิตตามที่ประเทศที่จะเดินทางไปกำหนด(ประมาณ 40,000 บาท) </w:t>
      </w:r>
    </w:p>
    <w:p w14:paraId="184C1969" w14:textId="0AC0C439" w:rsidR="00F46405" w:rsidRDefault="00C956F5" w:rsidP="00C956F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956F5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 w:rsidR="00F46405" w:rsidRPr="00C956F5">
        <w:rPr>
          <w:rFonts w:ascii="TH SarabunPSK" w:hAnsi="TH SarabunPSK" w:cs="TH SarabunPSK" w:hint="cs"/>
          <w:sz w:val="32"/>
          <w:szCs w:val="32"/>
          <w:cs/>
        </w:rPr>
        <w:t xml:space="preserve">ค่าของฝากให้กับสโมสรอุปถัมภ์ในต่างประเทศ นายก </w:t>
      </w:r>
      <w:r w:rsidR="00F46405" w:rsidRPr="00C956F5">
        <w:rPr>
          <w:rFonts w:ascii="TH SarabunPSK" w:hAnsi="TH SarabunPSK" w:cs="TH SarabunPSK"/>
          <w:sz w:val="32"/>
          <w:szCs w:val="32"/>
        </w:rPr>
        <w:t xml:space="preserve">YEO </w:t>
      </w:r>
      <w:r w:rsidR="00F46405" w:rsidRPr="00C956F5">
        <w:rPr>
          <w:rFonts w:ascii="TH SarabunPSK" w:hAnsi="TH SarabunPSK" w:cs="TH SarabunPSK" w:hint="cs"/>
          <w:sz w:val="32"/>
          <w:szCs w:val="32"/>
          <w:cs/>
        </w:rPr>
        <w:t>ที่ปรึกษา หรือสมาชิกสโมสร</w:t>
      </w:r>
      <w:proofErr w:type="spellStart"/>
      <w:r w:rsidR="00F46405" w:rsidRPr="00C956F5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F46405" w:rsidRPr="00C956F5">
        <w:rPr>
          <w:rFonts w:ascii="TH SarabunPSK" w:hAnsi="TH SarabunPSK" w:cs="TH SarabunPSK" w:hint="cs"/>
          <w:sz w:val="32"/>
          <w:szCs w:val="32"/>
          <w:cs/>
        </w:rPr>
        <w:t>ตารี</w:t>
      </w:r>
    </w:p>
    <w:p w14:paraId="0B2021B5" w14:textId="5B0DD23D" w:rsidR="00F46405" w:rsidRDefault="00C956F5" w:rsidP="00C956F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2.11 </w:t>
      </w:r>
      <w:r w:rsidR="00F46405" w:rsidRPr="00C956F5">
        <w:rPr>
          <w:rFonts w:ascii="TH SarabunPSK" w:hAnsi="TH SarabunPSK" w:cs="TH SarabunPSK" w:hint="cs"/>
          <w:sz w:val="32"/>
          <w:szCs w:val="32"/>
          <w:cs/>
        </w:rPr>
        <w:t>ค่า</w:t>
      </w:r>
      <w:proofErr w:type="spellStart"/>
      <w:r w:rsidR="00F46405" w:rsidRPr="00C956F5">
        <w:rPr>
          <w:rFonts w:ascii="TH SarabunPSK" w:hAnsi="TH SarabunPSK" w:cs="TH SarabunPSK" w:hint="cs"/>
          <w:sz w:val="32"/>
          <w:szCs w:val="32"/>
          <w:cs/>
        </w:rPr>
        <w:t>ทริ</w:t>
      </w:r>
      <w:proofErr w:type="spellEnd"/>
      <w:r w:rsidR="00F46405" w:rsidRPr="00C956F5">
        <w:rPr>
          <w:rFonts w:ascii="TH SarabunPSK" w:hAnsi="TH SarabunPSK" w:cs="TH SarabunPSK" w:hint="cs"/>
          <w:sz w:val="32"/>
          <w:szCs w:val="32"/>
          <w:cs/>
        </w:rPr>
        <w:t>ปการท่องเที่ยวในภาคอุปถัมภ์ได้จัดให้เยาวชนแลกเปลี่ยน</w:t>
      </w:r>
      <w:r w:rsidR="003C541D" w:rsidRPr="00C956F5">
        <w:rPr>
          <w:rFonts w:ascii="TH SarabunPSK" w:hAnsi="TH SarabunPSK" w:cs="TH SarabunPSK" w:hint="cs"/>
          <w:sz w:val="32"/>
          <w:szCs w:val="32"/>
          <w:cs/>
        </w:rPr>
        <w:t>ได้เดินทางไปท่องเที่ยว</w:t>
      </w:r>
    </w:p>
    <w:p w14:paraId="1DA927FA" w14:textId="79DEB127" w:rsidR="003C541D" w:rsidRDefault="00C956F5" w:rsidP="00C956F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2.12 </w:t>
      </w:r>
      <w:r w:rsidR="003C541D" w:rsidRPr="00C956F5">
        <w:rPr>
          <w:rFonts w:ascii="TH SarabunPSK" w:hAnsi="TH SarabunPSK" w:cs="TH SarabunPSK" w:hint="cs"/>
          <w:sz w:val="32"/>
          <w:szCs w:val="32"/>
          <w:cs/>
        </w:rPr>
        <w:t>ค่าใช้จ่ายส่วนตัวอื่นๆ</w:t>
      </w:r>
    </w:p>
    <w:p w14:paraId="4A1A4852" w14:textId="25531CCB" w:rsidR="00A52A51" w:rsidRDefault="00C956F5" w:rsidP="00633E8D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2.13 </w:t>
      </w:r>
      <w:r w:rsidR="003C541D" w:rsidRPr="00C956F5">
        <w:rPr>
          <w:rFonts w:ascii="TH SarabunPSK" w:hAnsi="TH SarabunPSK" w:cs="TH SarabunPSK" w:hint="cs"/>
          <w:sz w:val="32"/>
          <w:szCs w:val="32"/>
          <w:cs/>
        </w:rPr>
        <w:t xml:space="preserve">เยาวชนที่เดินทางไปแลกเปลี่ยนไปพักและอยู่กินกับครอบครัวอุปถัมภ์ </w:t>
      </w:r>
    </w:p>
    <w:p w14:paraId="6A8DF148" w14:textId="5DCAFFBF" w:rsidR="003C541D" w:rsidRPr="00C956F5" w:rsidRDefault="00C956F5" w:rsidP="00C956F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2.14 </w:t>
      </w:r>
      <w:r w:rsidR="003C541D" w:rsidRPr="00C956F5">
        <w:rPr>
          <w:rFonts w:ascii="TH SarabunPSK" w:hAnsi="TH SarabunPSK" w:cs="TH SarabunPSK" w:hint="cs"/>
          <w:sz w:val="32"/>
          <w:szCs w:val="32"/>
          <w:cs/>
        </w:rPr>
        <w:t>เยาวชนที่เดินทางไปต่างประเทศ มีสิทธิ์ได้รับเงินค่าใช้จ่ายรายเดือนจากสโมสร</w:t>
      </w:r>
      <w:proofErr w:type="spellStart"/>
      <w:r w:rsidR="003C541D" w:rsidRPr="00C956F5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3C541D" w:rsidRPr="00C956F5">
        <w:rPr>
          <w:rFonts w:ascii="TH SarabunPSK" w:hAnsi="TH SarabunPSK" w:cs="TH SarabunPSK" w:hint="cs"/>
          <w:sz w:val="32"/>
          <w:szCs w:val="32"/>
          <w:cs/>
        </w:rPr>
        <w:t>ตารีอุปถัมภ์ใน</w:t>
      </w:r>
    </w:p>
    <w:p w14:paraId="6518BCEA" w14:textId="6D554050" w:rsidR="003D5931" w:rsidRPr="003C541D" w:rsidRDefault="003C541D" w:rsidP="003C541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41D">
        <w:rPr>
          <w:rFonts w:ascii="TH SarabunPSK" w:hAnsi="TH SarabunPSK" w:cs="TH SarabunPSK" w:hint="cs"/>
          <w:sz w:val="32"/>
          <w:szCs w:val="32"/>
          <w:cs/>
        </w:rPr>
        <w:t>ต่างประเทศ ประมาณเดือนละ 80</w:t>
      </w:r>
      <w:r w:rsidR="003E2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41D">
        <w:rPr>
          <w:rFonts w:ascii="TH SarabunPSK" w:hAnsi="TH SarabunPSK" w:cs="TH SarabunPSK" w:hint="cs"/>
          <w:sz w:val="32"/>
          <w:szCs w:val="32"/>
          <w:cs/>
        </w:rPr>
        <w:t>-</w:t>
      </w:r>
      <w:r w:rsidR="003E2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41D">
        <w:rPr>
          <w:rFonts w:ascii="TH SarabunPSK" w:hAnsi="TH SarabunPSK" w:cs="TH SarabunPSK" w:hint="cs"/>
          <w:sz w:val="32"/>
          <w:szCs w:val="32"/>
          <w:cs/>
        </w:rPr>
        <w:t xml:space="preserve">150 </w:t>
      </w:r>
      <w:r w:rsidRPr="003C541D">
        <w:rPr>
          <w:rFonts w:ascii="TH SarabunPSK" w:hAnsi="TH SarabunPSK" w:cs="TH SarabunPSK"/>
          <w:sz w:val="32"/>
          <w:szCs w:val="32"/>
        </w:rPr>
        <w:t>US</w:t>
      </w:r>
      <w:r w:rsidRPr="003C541D">
        <w:rPr>
          <w:rFonts w:ascii="TH SarabunPSK" w:hAnsi="TH SarabunPSK" w:cs="TH SarabunPSK" w:hint="cs"/>
          <w:sz w:val="32"/>
          <w:szCs w:val="32"/>
          <w:cs/>
        </w:rPr>
        <w:t xml:space="preserve"> หรือมากกว่านั้นแล้วแต่สโมสรหรือภาคต่างประเทศกำหนด</w:t>
      </w:r>
    </w:p>
    <w:p w14:paraId="4FC70C50" w14:textId="1BA2B8B4" w:rsidR="00A05073" w:rsidRPr="00102ACC" w:rsidRDefault="00A05073" w:rsidP="00102ACC">
      <w:pPr>
        <w:pStyle w:val="a9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A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คุณสมบัตินักเรียนแลกเปลี่ยน</w:t>
      </w:r>
    </w:p>
    <w:p w14:paraId="6772840D" w14:textId="1A5417A2" w:rsidR="003C541D" w:rsidRPr="00102ACC" w:rsidRDefault="00595590" w:rsidP="00102ACC">
      <w:pPr>
        <w:pStyle w:val="a9"/>
        <w:numPr>
          <w:ilvl w:val="1"/>
          <w:numId w:val="2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ACC">
        <w:rPr>
          <w:rFonts w:ascii="TH SarabunPSK" w:hAnsi="TH SarabunPSK" w:cs="TH SarabunPSK"/>
          <w:sz w:val="32"/>
          <w:szCs w:val="32"/>
          <w:cs/>
        </w:rPr>
        <w:t>มีอายุตั้งแต่ 15 ปี</w:t>
      </w:r>
      <w:r w:rsidR="0075262F" w:rsidRPr="00102ACC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102ACC">
        <w:rPr>
          <w:rFonts w:ascii="TH SarabunPSK" w:hAnsi="TH SarabunPSK" w:cs="TH SarabunPSK"/>
          <w:sz w:val="32"/>
          <w:szCs w:val="32"/>
          <w:cs/>
        </w:rPr>
        <w:t>เดือนขึ้นไปจนถึง 17 ปี</w:t>
      </w:r>
      <w:r w:rsidR="008F2428" w:rsidRPr="00102ACC">
        <w:rPr>
          <w:rFonts w:ascii="TH SarabunPSK" w:hAnsi="TH SarabunPSK" w:cs="TH SarabunPSK"/>
          <w:sz w:val="32"/>
          <w:szCs w:val="32"/>
        </w:rPr>
        <w:t xml:space="preserve"> 6 </w:t>
      </w:r>
      <w:r w:rsidRPr="00102ACC">
        <w:rPr>
          <w:rFonts w:ascii="TH SarabunPSK" w:hAnsi="TH SarabunPSK" w:cs="TH SarabunPSK"/>
          <w:sz w:val="32"/>
          <w:szCs w:val="32"/>
          <w:cs/>
        </w:rPr>
        <w:t>เดือน</w:t>
      </w:r>
      <w:r w:rsidR="008F2428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74E" w:rsidRPr="00102ACC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5128C7" w:rsidRPr="00102ACC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99574E" w:rsidRPr="00102ACC">
        <w:rPr>
          <w:rFonts w:ascii="TH SarabunPSK" w:hAnsi="TH SarabunPSK" w:cs="TH SarabunPSK" w:hint="cs"/>
          <w:sz w:val="32"/>
          <w:szCs w:val="32"/>
          <w:cs/>
        </w:rPr>
        <w:t>วันสมัคร</w:t>
      </w:r>
      <w:r w:rsidR="003C541D" w:rsidRPr="00102ACC">
        <w:rPr>
          <w:rFonts w:ascii="TH SarabunPSK" w:hAnsi="TH SarabunPSK" w:cs="TH SarabunPSK"/>
          <w:sz w:val="32"/>
          <w:szCs w:val="32"/>
        </w:rPr>
        <w:t xml:space="preserve"> </w:t>
      </w:r>
      <w:r w:rsidR="008F2428" w:rsidRPr="00102ACC">
        <w:rPr>
          <w:rFonts w:ascii="TH SarabunPSK" w:hAnsi="TH SarabunPSK" w:cs="TH SarabunPSK"/>
          <w:sz w:val="32"/>
          <w:szCs w:val="32"/>
          <w:cs/>
        </w:rPr>
        <w:t>(ถ้าอายุ</w:t>
      </w:r>
    </w:p>
    <w:p w14:paraId="27F5CDFA" w14:textId="7941AC0E" w:rsidR="008F2428" w:rsidRPr="003C541D" w:rsidRDefault="008F2428" w:rsidP="003C541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41D">
        <w:rPr>
          <w:rFonts w:ascii="TH SarabunPSK" w:hAnsi="TH SarabunPSK" w:cs="TH SarabunPSK"/>
          <w:sz w:val="32"/>
          <w:szCs w:val="32"/>
          <w:cs/>
        </w:rPr>
        <w:t xml:space="preserve">มากกว่า 17 ปี 6 เดือน ณ วันเดินทางจะไปได้เฉพาะ </w:t>
      </w:r>
      <w:r w:rsidRPr="003C541D">
        <w:rPr>
          <w:rFonts w:ascii="TH SarabunPSK" w:hAnsi="TH SarabunPSK" w:cs="TH SarabunPSK"/>
          <w:sz w:val="32"/>
          <w:szCs w:val="32"/>
        </w:rPr>
        <w:t>Mexico, Brazil</w:t>
      </w:r>
      <w:r w:rsidRPr="003C541D">
        <w:rPr>
          <w:rFonts w:ascii="TH SarabunPSK" w:hAnsi="TH SarabunPSK" w:cs="TH SarabunPSK"/>
          <w:sz w:val="32"/>
          <w:szCs w:val="32"/>
          <w:cs/>
        </w:rPr>
        <w:t>)</w:t>
      </w:r>
    </w:p>
    <w:p w14:paraId="3C6A8630" w14:textId="24E42CFE" w:rsidR="003C541D" w:rsidRPr="005128C7" w:rsidRDefault="00595590" w:rsidP="00102ACC">
      <w:pPr>
        <w:pStyle w:val="a9"/>
        <w:numPr>
          <w:ilvl w:val="1"/>
          <w:numId w:val="2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28C7">
        <w:rPr>
          <w:rFonts w:ascii="TH SarabunPSK" w:hAnsi="TH SarabunPSK" w:cs="TH SarabunPSK"/>
          <w:sz w:val="32"/>
          <w:szCs w:val="32"/>
          <w:cs/>
        </w:rPr>
        <w:t>เรียนอยู่ในระบบการศึกษาของประเทศไทยไม่ว่าจะเป็นโรงเรียน</w:t>
      </w:r>
      <w:r w:rsidR="00A81C22" w:rsidRPr="005128C7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5128C7">
        <w:rPr>
          <w:rFonts w:ascii="TH SarabunPSK" w:hAnsi="TH SarabunPSK" w:cs="TH SarabunPSK"/>
          <w:sz w:val="32"/>
          <w:szCs w:val="32"/>
          <w:cs/>
        </w:rPr>
        <w:t>ฐบาลหรือเอกชน หรือโรงเรียน</w:t>
      </w:r>
    </w:p>
    <w:p w14:paraId="1D005098" w14:textId="77777777" w:rsidR="005128C7" w:rsidRDefault="00595590" w:rsidP="005128C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28C7">
        <w:rPr>
          <w:rFonts w:ascii="TH SarabunPSK" w:hAnsi="TH SarabunPSK" w:cs="TH SarabunPSK"/>
          <w:sz w:val="32"/>
          <w:szCs w:val="32"/>
          <w:cs/>
        </w:rPr>
        <w:t>ทางเลือก</w:t>
      </w:r>
      <w:r w:rsidR="00A81C22" w:rsidRPr="005128C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375C37B" w14:textId="77777777" w:rsidR="00102ACC" w:rsidRDefault="00956A6A" w:rsidP="003C541D">
      <w:pPr>
        <w:pStyle w:val="a9"/>
        <w:numPr>
          <w:ilvl w:val="1"/>
          <w:numId w:val="2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6A6A">
        <w:rPr>
          <w:rFonts w:ascii="TH SarabunPSK" w:hAnsi="TH SarabunPSK" w:cs="TH SarabunPSK" w:hint="cs"/>
          <w:sz w:val="32"/>
          <w:szCs w:val="32"/>
          <w:cs/>
        </w:rPr>
        <w:t>ผู้สมัครสอบหรือครอบครัวอุปถัมภ์</w:t>
      </w:r>
      <w:r w:rsidR="00B07EF6" w:rsidRPr="00956A6A">
        <w:rPr>
          <w:rFonts w:ascii="TH SarabunPSK" w:hAnsi="TH SarabunPSK" w:cs="TH SarabunPSK"/>
          <w:sz w:val="32"/>
          <w:szCs w:val="32"/>
          <w:cs/>
        </w:rPr>
        <w:t>ในพื้น</w:t>
      </w:r>
      <w:r w:rsidRPr="00956A6A">
        <w:rPr>
          <w:rFonts w:ascii="TH SarabunPSK" w:hAnsi="TH SarabunPSK" w:cs="TH SarabunPSK" w:hint="cs"/>
          <w:sz w:val="32"/>
          <w:szCs w:val="32"/>
          <w:cs/>
        </w:rPr>
        <w:t>ภาค 3330 หรือ</w:t>
      </w:r>
      <w:r w:rsidR="00B07EF6" w:rsidRPr="00956A6A">
        <w:rPr>
          <w:rFonts w:ascii="TH SarabunPSK" w:hAnsi="TH SarabunPSK" w:cs="TH SarabunPSK"/>
          <w:sz w:val="32"/>
          <w:szCs w:val="32"/>
          <w:cs/>
        </w:rPr>
        <w:t>ใน 23 จังหวัด</w:t>
      </w:r>
      <w:r w:rsidR="00DF3E65" w:rsidRPr="00956A6A">
        <w:rPr>
          <w:rFonts w:ascii="TH SarabunPSK" w:hAnsi="TH SarabunPSK" w:cs="TH SarabunPSK"/>
          <w:sz w:val="32"/>
          <w:szCs w:val="32"/>
          <w:cs/>
        </w:rPr>
        <w:t xml:space="preserve"> ภาค </w:t>
      </w:r>
      <w:r w:rsidR="00DF3E65" w:rsidRPr="00956A6A">
        <w:rPr>
          <w:rFonts w:ascii="TH SarabunPSK" w:hAnsi="TH SarabunPSK" w:cs="TH SarabunPSK"/>
          <w:sz w:val="32"/>
          <w:szCs w:val="32"/>
        </w:rPr>
        <w:t xml:space="preserve">3330 </w:t>
      </w:r>
      <w:proofErr w:type="spellStart"/>
      <w:r w:rsidR="00DF3E65" w:rsidRPr="00956A6A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DF3E65" w:rsidRPr="00956A6A">
        <w:rPr>
          <w:rFonts w:ascii="TH SarabunPSK" w:hAnsi="TH SarabunPSK" w:cs="TH SarabunPSK"/>
          <w:sz w:val="32"/>
          <w:szCs w:val="32"/>
          <w:cs/>
        </w:rPr>
        <w:t>ตารีสากล</w:t>
      </w:r>
    </w:p>
    <w:p w14:paraId="33DA0F8D" w14:textId="1892D157" w:rsidR="00595590" w:rsidRPr="00102ACC" w:rsidRDefault="00B07EF6" w:rsidP="00102AC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ACC">
        <w:rPr>
          <w:rFonts w:ascii="TH SarabunPSK" w:hAnsi="TH SarabunPSK" w:cs="TH SarabunPSK"/>
          <w:sz w:val="32"/>
          <w:szCs w:val="32"/>
          <w:cs/>
        </w:rPr>
        <w:t>ได้แก่</w:t>
      </w:r>
      <w:r w:rsidR="0099574E" w:rsidRPr="00102ACC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4496" w:rsidRPr="00102ACC">
        <w:rPr>
          <w:rFonts w:ascii="TH SarabunPSK" w:hAnsi="TH SarabunPSK" w:cs="TH SarabunPSK"/>
          <w:sz w:val="32"/>
          <w:szCs w:val="32"/>
        </w:rPr>
        <w:t>(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สุพรรณบุรี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กาญจนบุรี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ราชบุรี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นครปฐม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สมุทรสาคร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สมุทรปราการ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สมุทรสงคราม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เพชรบุรี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ประจวบคีรีขันธ์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ระนอง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ชุมพร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สุราษฎร์ธานี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B7F" w:rsidRPr="00102ACC">
        <w:rPr>
          <w:rFonts w:ascii="TH SarabunPSK" w:hAnsi="TH SarabunPSK" w:cs="TH SarabunPSK"/>
          <w:sz w:val="32"/>
          <w:szCs w:val="32"/>
          <w:cs/>
        </w:rPr>
        <w:t>นครศรี</w:t>
      </w:r>
      <w:r w:rsidR="004F4496" w:rsidRPr="00102ACC">
        <w:rPr>
          <w:rFonts w:ascii="TH SarabunPSK" w:hAnsi="TH SarabunPSK" w:cs="TH SarabunPSK"/>
          <w:sz w:val="32"/>
          <w:szCs w:val="32"/>
          <w:cs/>
        </w:rPr>
        <w:t>ธรรมราช สตูล ตรัง กระบี่ พังงา ภูเก็ต สงขลา พัทลุง ปัตตานี นราธิวาส และ ยะลา)</w:t>
      </w:r>
      <w:r w:rsidR="005128C7" w:rsidRPr="00102ACC">
        <w:rPr>
          <w:rFonts w:ascii="TH SarabunPSK" w:hAnsi="TH SarabunPSK" w:cs="TH SarabunPSK"/>
          <w:sz w:val="32"/>
          <w:szCs w:val="32"/>
        </w:rPr>
        <w:t xml:space="preserve">  </w:t>
      </w:r>
    </w:p>
    <w:p w14:paraId="115B25D7" w14:textId="77777777" w:rsidR="003C541D" w:rsidRPr="00956A6A" w:rsidRDefault="000F42BA" w:rsidP="00E66CF1">
      <w:pPr>
        <w:pStyle w:val="a9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6A6A">
        <w:rPr>
          <w:rFonts w:ascii="TH SarabunPSK" w:hAnsi="TH SarabunPSK" w:cs="TH SarabunPSK"/>
          <w:sz w:val="32"/>
          <w:szCs w:val="32"/>
          <w:cs/>
        </w:rPr>
        <w:t>สำหรับสโมสร</w:t>
      </w:r>
      <w:proofErr w:type="spellStart"/>
      <w:r w:rsidRPr="00956A6A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56A6A">
        <w:rPr>
          <w:rFonts w:ascii="TH SarabunPSK" w:hAnsi="TH SarabunPSK" w:cs="TH SarabunPSK"/>
          <w:sz w:val="32"/>
          <w:szCs w:val="32"/>
          <w:cs/>
        </w:rPr>
        <w:t>ตารีในจังหวัด ปัตตานี นราธิวาส และยะลา จะต้องเป็นผู้ติดต่อประสานงานหา</w:t>
      </w:r>
      <w:r w:rsidR="00170873" w:rsidRPr="00956A6A">
        <w:rPr>
          <w:rFonts w:ascii="TH SarabunPSK" w:hAnsi="TH SarabunPSK" w:cs="TH SarabunPSK" w:hint="cs"/>
          <w:sz w:val="32"/>
          <w:szCs w:val="32"/>
          <w:cs/>
        </w:rPr>
        <w:t>สโม</w:t>
      </w:r>
      <w:r w:rsidR="00E062B5" w:rsidRPr="00956A6A">
        <w:rPr>
          <w:rFonts w:ascii="TH SarabunPSK" w:hAnsi="TH SarabunPSK" w:cs="TH SarabunPSK" w:hint="cs"/>
          <w:sz w:val="32"/>
          <w:szCs w:val="32"/>
          <w:cs/>
        </w:rPr>
        <w:t>สร</w:t>
      </w:r>
    </w:p>
    <w:p w14:paraId="1BEDAB92" w14:textId="23F53767" w:rsidR="00E062B5" w:rsidRPr="00956A6A" w:rsidRDefault="00E062B5" w:rsidP="003C541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56A6A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956A6A">
        <w:rPr>
          <w:rFonts w:ascii="TH SarabunPSK" w:hAnsi="TH SarabunPSK" w:cs="TH SarabunPSK" w:hint="cs"/>
          <w:sz w:val="32"/>
          <w:szCs w:val="32"/>
          <w:cs/>
        </w:rPr>
        <w:t>ตารีและ</w:t>
      </w:r>
      <w:r w:rsidR="000F42BA" w:rsidRPr="00956A6A">
        <w:rPr>
          <w:rFonts w:ascii="TH SarabunPSK" w:hAnsi="TH SarabunPSK" w:cs="TH SarabunPSK"/>
          <w:sz w:val="32"/>
          <w:szCs w:val="32"/>
          <w:cs/>
        </w:rPr>
        <w:t>ครอบครัวอุปถัมภ์ในจังหวัดอื่น</w:t>
      </w:r>
      <w:r w:rsidRPr="00956A6A">
        <w:rPr>
          <w:rFonts w:ascii="TH SarabunPSK" w:hAnsi="TH SarabunPSK" w:cs="TH SarabunPSK"/>
          <w:sz w:val="32"/>
          <w:szCs w:val="32"/>
          <w:cs/>
        </w:rPr>
        <w:t>ที่ไม่อยู่ใน 3 จังหวัดดังกล่าว</w:t>
      </w:r>
      <w:r w:rsidR="00E53AE4" w:rsidRPr="00956A6A">
        <w:rPr>
          <w:rFonts w:ascii="TH SarabunPSK" w:hAnsi="TH SarabunPSK" w:cs="TH SarabunPSK" w:hint="cs"/>
          <w:sz w:val="32"/>
          <w:szCs w:val="32"/>
          <w:cs/>
        </w:rPr>
        <w:t>ใน</w:t>
      </w:r>
      <w:r w:rsidR="000F42BA" w:rsidRPr="00956A6A">
        <w:rPr>
          <w:rFonts w:ascii="TH SarabunPSK" w:hAnsi="TH SarabunPSK" w:cs="TH SarabunPSK"/>
          <w:sz w:val="32"/>
          <w:szCs w:val="32"/>
          <w:cs/>
        </w:rPr>
        <w:t>อัตราส่วนส่งออก 1 ครอบครัวอุปถัมภ์ 3 ครอบครัว</w:t>
      </w:r>
      <w:r w:rsidR="00DA2F8E" w:rsidRPr="00956A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AEDEE7" w14:textId="13B468A4" w:rsidR="0075262F" w:rsidRPr="00E062B5" w:rsidRDefault="0075262F" w:rsidP="00102ACC">
      <w:pPr>
        <w:pStyle w:val="a9"/>
        <w:numPr>
          <w:ilvl w:val="1"/>
          <w:numId w:val="2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6A6A">
        <w:rPr>
          <w:rFonts w:ascii="TH SarabunPSK" w:hAnsi="TH SarabunPSK" w:cs="TH SarabunPSK"/>
          <w:sz w:val="32"/>
          <w:szCs w:val="32"/>
          <w:cs/>
        </w:rPr>
        <w:t>ผ่านการสอบ</w:t>
      </w:r>
      <w:r w:rsidRPr="00E062B5">
        <w:rPr>
          <w:rFonts w:ascii="TH SarabunPSK" w:hAnsi="TH SarabunPSK" w:cs="TH SarabunPSK"/>
          <w:sz w:val="32"/>
          <w:szCs w:val="32"/>
          <w:cs/>
        </w:rPr>
        <w:t>ระด</w:t>
      </w:r>
      <w:r w:rsidR="00EE5F31" w:rsidRPr="00E062B5">
        <w:rPr>
          <w:rFonts w:ascii="TH SarabunPSK" w:hAnsi="TH SarabunPSK" w:cs="TH SarabunPSK"/>
          <w:sz w:val="32"/>
          <w:szCs w:val="32"/>
          <w:cs/>
        </w:rPr>
        <w:t>ับ</w:t>
      </w:r>
      <w:r w:rsidRPr="00E062B5">
        <w:rPr>
          <w:rFonts w:ascii="TH SarabunPSK" w:hAnsi="TH SarabunPSK" w:cs="TH SarabunPSK"/>
          <w:sz w:val="32"/>
          <w:szCs w:val="32"/>
          <w:cs/>
        </w:rPr>
        <w:t>สโมสร จ</w:t>
      </w:r>
      <w:r w:rsidR="00406C11" w:rsidRPr="00E062B5">
        <w:rPr>
          <w:rFonts w:ascii="TH SarabunPSK" w:hAnsi="TH SarabunPSK" w:cs="TH SarabunPSK"/>
          <w:sz w:val="32"/>
          <w:szCs w:val="32"/>
          <w:cs/>
        </w:rPr>
        <w:t>ึง</w:t>
      </w:r>
      <w:r w:rsidRPr="00E062B5">
        <w:rPr>
          <w:rFonts w:ascii="TH SarabunPSK" w:hAnsi="TH SarabunPSK" w:cs="TH SarabunPSK"/>
          <w:sz w:val="32"/>
          <w:szCs w:val="32"/>
          <w:cs/>
        </w:rPr>
        <w:t>เข้าสอบระด</w:t>
      </w:r>
      <w:r w:rsidR="00406C11" w:rsidRPr="00E062B5">
        <w:rPr>
          <w:rFonts w:ascii="TH SarabunPSK" w:hAnsi="TH SarabunPSK" w:cs="TH SarabunPSK"/>
          <w:sz w:val="32"/>
          <w:szCs w:val="32"/>
          <w:cs/>
        </w:rPr>
        <w:t>ับ</w:t>
      </w:r>
      <w:r w:rsidRPr="00E062B5">
        <w:rPr>
          <w:rFonts w:ascii="TH SarabunPSK" w:hAnsi="TH SarabunPSK" w:cs="TH SarabunPSK"/>
          <w:sz w:val="32"/>
          <w:szCs w:val="32"/>
          <w:cs/>
        </w:rPr>
        <w:t>ภาคได้</w:t>
      </w:r>
    </w:p>
    <w:p w14:paraId="08796D1C" w14:textId="73430783" w:rsidR="00275A8B" w:rsidRPr="00EC2F7E" w:rsidRDefault="0075262F" w:rsidP="00102ACC">
      <w:pPr>
        <w:pStyle w:val="a9"/>
        <w:numPr>
          <w:ilvl w:val="1"/>
          <w:numId w:val="2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2F7E">
        <w:rPr>
          <w:rFonts w:ascii="TH SarabunPSK" w:hAnsi="TH SarabunPSK" w:cs="TH SarabunPSK"/>
          <w:sz w:val="32"/>
          <w:szCs w:val="32"/>
          <w:cs/>
        </w:rPr>
        <w:t>เกรดเฉล</w:t>
      </w:r>
      <w:r w:rsidR="001B1892" w:rsidRPr="00EC2F7E">
        <w:rPr>
          <w:rFonts w:ascii="TH SarabunPSK" w:hAnsi="TH SarabunPSK" w:cs="TH SarabunPSK" w:hint="cs"/>
          <w:sz w:val="32"/>
          <w:szCs w:val="32"/>
          <w:cs/>
        </w:rPr>
        <w:t>ี่ย</w:t>
      </w:r>
      <w:r w:rsidRPr="00EC2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C11" w:rsidRPr="00EC2F7E">
        <w:rPr>
          <w:rFonts w:ascii="TH SarabunPSK" w:hAnsi="TH SarabunPSK" w:cs="TH SarabunPSK"/>
          <w:sz w:val="32"/>
          <w:szCs w:val="32"/>
          <w:cs/>
        </w:rPr>
        <w:t>สะสมไม่ต่ำ</w:t>
      </w:r>
      <w:r w:rsidRPr="00EC2F7E">
        <w:rPr>
          <w:rFonts w:ascii="TH SarabunPSK" w:hAnsi="TH SarabunPSK" w:cs="TH SarabunPSK"/>
          <w:sz w:val="32"/>
          <w:szCs w:val="32"/>
          <w:cs/>
        </w:rPr>
        <w:t>กว่า</w:t>
      </w:r>
      <w:r w:rsidR="00406C11" w:rsidRPr="00EC2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2F7E">
        <w:rPr>
          <w:rFonts w:ascii="TH SarabunPSK" w:hAnsi="TH SarabunPSK" w:cs="TH SarabunPSK"/>
          <w:sz w:val="32"/>
          <w:szCs w:val="32"/>
          <w:cs/>
        </w:rPr>
        <w:t>2.50</w:t>
      </w:r>
      <w:r w:rsidR="0099574E" w:rsidRPr="00EC2F7E">
        <w:rPr>
          <w:rFonts w:ascii="TH SarabunPSK" w:hAnsi="TH SarabunPSK" w:cs="TH SarabunPSK"/>
          <w:sz w:val="32"/>
          <w:szCs w:val="32"/>
        </w:rPr>
        <w:t xml:space="preserve"> </w:t>
      </w:r>
    </w:p>
    <w:p w14:paraId="2654E5E1" w14:textId="11D9080A" w:rsidR="003C541D" w:rsidRDefault="0075262F" w:rsidP="00102ACC">
      <w:pPr>
        <w:pStyle w:val="a9"/>
        <w:numPr>
          <w:ilvl w:val="1"/>
          <w:numId w:val="2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2F7E">
        <w:rPr>
          <w:rFonts w:ascii="TH SarabunPSK" w:hAnsi="TH SarabunPSK" w:cs="TH SarabunPSK"/>
          <w:sz w:val="32"/>
          <w:szCs w:val="32"/>
          <w:cs/>
        </w:rPr>
        <w:t>ส</w:t>
      </w:r>
      <w:r w:rsidR="00CA4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7E">
        <w:rPr>
          <w:rFonts w:ascii="TH SarabunPSK" w:hAnsi="TH SarabunPSK" w:cs="TH SarabunPSK"/>
          <w:sz w:val="32"/>
          <w:szCs w:val="32"/>
          <w:cs/>
        </w:rPr>
        <w:t>หรับประเทศ</w:t>
      </w:r>
      <w:r w:rsidR="001B1892" w:rsidRPr="00EC2F7E">
        <w:rPr>
          <w:rFonts w:ascii="TH SarabunPSK" w:hAnsi="TH SarabunPSK" w:cs="TH SarabunPSK" w:hint="cs"/>
          <w:sz w:val="32"/>
          <w:szCs w:val="32"/>
          <w:cs/>
        </w:rPr>
        <w:t>สหรัฐ</w:t>
      </w:r>
      <w:r w:rsidRPr="00EC2F7E">
        <w:rPr>
          <w:rFonts w:ascii="TH SarabunPSK" w:hAnsi="TH SarabunPSK" w:cs="TH SarabunPSK"/>
          <w:sz w:val="32"/>
          <w:szCs w:val="32"/>
          <w:cs/>
        </w:rPr>
        <w:t>อเมริกา/ยุโรป/ไต้หว</w:t>
      </w:r>
      <w:r w:rsidR="00DC1D3B" w:rsidRPr="00EC2F7E">
        <w:rPr>
          <w:rFonts w:ascii="TH SarabunPSK" w:hAnsi="TH SarabunPSK" w:cs="TH SarabunPSK"/>
          <w:sz w:val="32"/>
          <w:szCs w:val="32"/>
          <w:cs/>
        </w:rPr>
        <w:t>ัน</w:t>
      </w:r>
      <w:r w:rsidRPr="005B7E6A">
        <w:rPr>
          <w:rFonts w:ascii="TH SarabunPSK" w:hAnsi="TH SarabunPSK" w:cs="TH SarabunPSK"/>
          <w:sz w:val="32"/>
          <w:szCs w:val="32"/>
          <w:cs/>
        </w:rPr>
        <w:t xml:space="preserve">สอบ </w:t>
      </w:r>
      <w:r w:rsidRPr="005B7E6A">
        <w:rPr>
          <w:rFonts w:ascii="TH SarabunPSK" w:hAnsi="TH SarabunPSK" w:cs="TH SarabunPSK"/>
          <w:sz w:val="32"/>
          <w:szCs w:val="32"/>
        </w:rPr>
        <w:t>TOEIC</w:t>
      </w:r>
      <w:r w:rsidR="00DC1D3B" w:rsidRPr="005B7E6A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DC1D3B" w:rsidRPr="005B7E6A">
        <w:rPr>
          <w:rFonts w:ascii="TH SarabunPSK" w:hAnsi="TH SarabunPSK" w:cs="TH SarabunPSK"/>
          <w:sz w:val="32"/>
          <w:szCs w:val="32"/>
        </w:rPr>
        <w:t>ELTIS</w:t>
      </w:r>
      <w:r w:rsidRPr="005B7E6A">
        <w:rPr>
          <w:rFonts w:ascii="TH SarabunPSK" w:hAnsi="TH SarabunPSK" w:cs="TH SarabunPSK"/>
          <w:sz w:val="32"/>
          <w:szCs w:val="32"/>
        </w:rPr>
        <w:t xml:space="preserve"> </w:t>
      </w:r>
      <w:r w:rsidRPr="005B7E6A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="002305AC" w:rsidRPr="005B7E6A">
        <w:rPr>
          <w:rFonts w:ascii="TH SarabunPSK" w:hAnsi="TH SarabunPSK" w:cs="TH SarabunPSK"/>
          <w:sz w:val="32"/>
          <w:szCs w:val="32"/>
          <w:cs/>
        </w:rPr>
        <w:t>ข้อกำหนด</w:t>
      </w:r>
      <w:r w:rsidRPr="005B7E6A">
        <w:rPr>
          <w:rFonts w:ascii="TH SarabunPSK" w:hAnsi="TH SarabunPSK" w:cs="TH SarabunPSK"/>
          <w:sz w:val="32"/>
          <w:szCs w:val="32"/>
          <w:cs/>
        </w:rPr>
        <w:t>ของภาค</w:t>
      </w:r>
      <w:r w:rsidR="002305AC" w:rsidRPr="005B7E6A">
        <w:rPr>
          <w:rFonts w:ascii="TH SarabunPSK" w:hAnsi="TH SarabunPSK" w:cs="TH SarabunPSK"/>
          <w:sz w:val="32"/>
          <w:szCs w:val="32"/>
          <w:cs/>
        </w:rPr>
        <w:t>ที่จะ</w:t>
      </w:r>
    </w:p>
    <w:p w14:paraId="2D906B53" w14:textId="71AD7455" w:rsidR="00E062B5" w:rsidRPr="003C541D" w:rsidRDefault="002305AC" w:rsidP="003C541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41D">
        <w:rPr>
          <w:rFonts w:ascii="TH SarabunPSK" w:hAnsi="TH SarabunPSK" w:cs="TH SarabunPSK"/>
          <w:sz w:val="32"/>
          <w:szCs w:val="32"/>
          <w:cs/>
        </w:rPr>
        <w:t xml:space="preserve">เดินทางไปแลกเปลี่ยน </w:t>
      </w:r>
      <w:r w:rsidR="00432F26" w:rsidRPr="003C541D">
        <w:rPr>
          <w:rFonts w:ascii="TH SarabunPSK" w:hAnsi="TH SarabunPSK" w:cs="TH SarabunPSK"/>
          <w:sz w:val="32"/>
          <w:szCs w:val="32"/>
          <w:cs/>
        </w:rPr>
        <w:t>(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>กา</w:t>
      </w:r>
      <w:r w:rsidR="00432F26" w:rsidRPr="003C541D">
        <w:rPr>
          <w:rFonts w:ascii="TH SarabunPSK" w:hAnsi="TH SarabunPSK" w:cs="TH SarabunPSK"/>
          <w:sz w:val="32"/>
          <w:szCs w:val="32"/>
          <w:cs/>
        </w:rPr>
        <w:t>รกำ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>หนดว่าผู้สม</w:t>
      </w:r>
      <w:r w:rsidR="00432F26" w:rsidRPr="003C541D">
        <w:rPr>
          <w:rFonts w:ascii="TH SarabunPSK" w:hAnsi="TH SarabunPSK" w:cs="TH SarabunPSK"/>
          <w:sz w:val="32"/>
          <w:szCs w:val="32"/>
          <w:cs/>
        </w:rPr>
        <w:t>ัค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>รต้องม</w:t>
      </w:r>
      <w:r w:rsidR="00432F26" w:rsidRPr="003C541D">
        <w:rPr>
          <w:rFonts w:ascii="TH SarabunPSK" w:hAnsi="TH SarabunPSK" w:cs="TH SarabunPSK"/>
          <w:sz w:val="32"/>
          <w:szCs w:val="32"/>
          <w:cs/>
        </w:rPr>
        <w:t>ีผ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 xml:space="preserve">ลสอบ </w:t>
      </w:r>
      <w:r w:rsidR="0075262F" w:rsidRPr="003C541D">
        <w:rPr>
          <w:rFonts w:ascii="TH SarabunPSK" w:hAnsi="TH SarabunPSK" w:cs="TH SarabunPSK"/>
          <w:sz w:val="32"/>
          <w:szCs w:val="32"/>
        </w:rPr>
        <w:t>TOEIC</w:t>
      </w:r>
      <w:r w:rsidR="007E149C" w:rsidRPr="003C541D">
        <w:rPr>
          <w:rFonts w:ascii="TH SarabunPSK" w:hAnsi="TH SarabunPSK" w:cs="TH SarabunPSK"/>
          <w:sz w:val="32"/>
          <w:szCs w:val="32"/>
        </w:rPr>
        <w:t xml:space="preserve"> </w:t>
      </w:r>
      <w:r w:rsidR="007E149C" w:rsidRPr="003C541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D2B28" w:rsidRPr="003C541D">
        <w:rPr>
          <w:rFonts w:ascii="TH SarabunPSK" w:hAnsi="TH SarabunPSK" w:cs="TH SarabunPSK"/>
          <w:sz w:val="32"/>
          <w:szCs w:val="32"/>
        </w:rPr>
        <w:t>ELTIS</w:t>
      </w:r>
      <w:r w:rsidR="0075262F" w:rsidRPr="003C541D">
        <w:rPr>
          <w:rFonts w:ascii="TH SarabunPSK" w:hAnsi="TH SarabunPSK" w:cs="TH SarabunPSK"/>
          <w:sz w:val="32"/>
          <w:szCs w:val="32"/>
        </w:rPr>
        <w:t xml:space="preserve"> 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>โดยม</w:t>
      </w:r>
      <w:r w:rsidR="00432F26" w:rsidRPr="003C541D">
        <w:rPr>
          <w:rFonts w:ascii="TH SarabunPSK" w:hAnsi="TH SarabunPSK" w:cs="TH SarabunPSK"/>
          <w:sz w:val="32"/>
          <w:szCs w:val="32"/>
          <w:cs/>
        </w:rPr>
        <w:t>ีคะแนน</w:t>
      </w:r>
      <w:r w:rsidR="00197860" w:rsidRPr="003C541D">
        <w:rPr>
          <w:rFonts w:ascii="TH SarabunPSK" w:hAnsi="TH SarabunPSK" w:cs="TH SarabunPSK"/>
          <w:sz w:val="32"/>
          <w:szCs w:val="32"/>
        </w:rPr>
        <w:t xml:space="preserve"> TOEIC</w:t>
      </w:r>
      <w:r w:rsidR="001B1892" w:rsidRPr="003C5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F26" w:rsidRPr="003C541D">
        <w:rPr>
          <w:rFonts w:ascii="TH SarabunPSK" w:hAnsi="TH SarabunPSK" w:cs="TH SarabunPSK"/>
          <w:sz w:val="32"/>
          <w:szCs w:val="32"/>
          <w:cs/>
        </w:rPr>
        <w:t>ไม่ต่ำ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>กว่า 400 คะแนน</w:t>
      </w:r>
      <w:r w:rsidR="00197860" w:rsidRPr="003C541D">
        <w:rPr>
          <w:rFonts w:ascii="TH SarabunPSK" w:hAnsi="TH SarabunPSK" w:cs="TH SarabunPSK"/>
          <w:sz w:val="32"/>
          <w:szCs w:val="32"/>
        </w:rPr>
        <w:t xml:space="preserve"> </w:t>
      </w:r>
      <w:r w:rsidR="001621D9" w:rsidRPr="003C541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1621D9" w:rsidRPr="003C541D">
        <w:rPr>
          <w:rFonts w:ascii="TH SarabunPSK" w:hAnsi="TH SarabunPSK" w:cs="TH SarabunPSK"/>
          <w:sz w:val="32"/>
          <w:szCs w:val="32"/>
        </w:rPr>
        <w:t xml:space="preserve">ELTIS </w:t>
      </w:r>
      <w:r w:rsidR="001621D9" w:rsidRPr="003C541D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1621D9" w:rsidRPr="003C541D">
        <w:rPr>
          <w:rFonts w:ascii="TH SarabunPSK" w:hAnsi="TH SarabunPSK" w:cs="TH SarabunPSK"/>
          <w:sz w:val="32"/>
          <w:szCs w:val="32"/>
        </w:rPr>
        <w:t xml:space="preserve">165 </w:t>
      </w:r>
      <w:r w:rsidR="00FA688E" w:rsidRPr="003C541D">
        <w:rPr>
          <w:rFonts w:ascii="TH SarabunPSK" w:hAnsi="TH SarabunPSK" w:cs="TH SarabunPSK"/>
          <w:sz w:val="32"/>
          <w:szCs w:val="32"/>
          <w:cs/>
        </w:rPr>
        <w:t>คะแนน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432F26" w:rsidRPr="003C541D">
        <w:rPr>
          <w:rFonts w:ascii="TH SarabunPSK" w:hAnsi="TH SarabunPSK" w:cs="TH SarabunPSK"/>
          <w:sz w:val="32"/>
          <w:szCs w:val="32"/>
          <w:cs/>
        </w:rPr>
        <w:t>ื่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>อใช้ในการแนบใบส</w:t>
      </w:r>
      <w:r w:rsidR="00D87C88" w:rsidRPr="003C541D">
        <w:rPr>
          <w:rFonts w:ascii="TH SarabunPSK" w:hAnsi="TH SarabunPSK" w:cs="TH SarabunPSK"/>
          <w:sz w:val="32"/>
          <w:szCs w:val="32"/>
          <w:cs/>
        </w:rPr>
        <w:t>มัคร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>ไปต่างประเทศใช้</w:t>
      </w:r>
      <w:r w:rsidR="00914DB3" w:rsidRPr="003C541D">
        <w:rPr>
          <w:rFonts w:ascii="TH SarabunPSK" w:hAnsi="TH SarabunPSK" w:cs="TH SarabunPSK"/>
          <w:sz w:val="32"/>
          <w:szCs w:val="32"/>
          <w:cs/>
        </w:rPr>
        <w:t>ประมาณเดือน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>ม</w:t>
      </w:r>
      <w:r w:rsidR="00D87C88" w:rsidRPr="003C541D">
        <w:rPr>
          <w:rFonts w:ascii="TH SarabunPSK" w:hAnsi="TH SarabunPSK" w:cs="TH SarabunPSK"/>
          <w:sz w:val="32"/>
          <w:szCs w:val="32"/>
          <w:cs/>
        </w:rPr>
        <w:t>ีนา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 xml:space="preserve">คม คะแนน </w:t>
      </w:r>
      <w:r w:rsidR="0075262F" w:rsidRPr="003C541D">
        <w:rPr>
          <w:rFonts w:ascii="TH SarabunPSK" w:hAnsi="TH SarabunPSK" w:cs="TH SarabunPSK"/>
          <w:sz w:val="32"/>
          <w:szCs w:val="32"/>
        </w:rPr>
        <w:t xml:space="preserve">TOEIC </w:t>
      </w:r>
      <w:r w:rsidR="00AB330F" w:rsidRPr="003C541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B330F" w:rsidRPr="003C541D">
        <w:rPr>
          <w:rFonts w:ascii="TH SarabunPSK" w:hAnsi="TH SarabunPSK" w:cs="TH SarabunPSK"/>
          <w:sz w:val="32"/>
          <w:szCs w:val="32"/>
        </w:rPr>
        <w:t xml:space="preserve">ELTIS 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>ไม่ม</w:t>
      </w:r>
      <w:r w:rsidR="00914DB3" w:rsidRPr="003C541D">
        <w:rPr>
          <w:rFonts w:ascii="TH SarabunPSK" w:hAnsi="TH SarabunPSK" w:cs="TH SarabunPSK"/>
          <w:sz w:val="32"/>
          <w:szCs w:val="32"/>
          <w:cs/>
        </w:rPr>
        <w:t>ีผลกับ</w:t>
      </w:r>
      <w:r w:rsidR="0075262F" w:rsidRPr="003C541D">
        <w:rPr>
          <w:rFonts w:ascii="TH SarabunPSK" w:hAnsi="TH SarabunPSK" w:cs="TH SarabunPSK"/>
          <w:sz w:val="32"/>
          <w:szCs w:val="32"/>
          <w:cs/>
        </w:rPr>
        <w:t>คะแนนสอบของภาค)</w:t>
      </w:r>
    </w:p>
    <w:p w14:paraId="307CD8A2" w14:textId="338F53D1" w:rsidR="003E202A" w:rsidRDefault="007B7FB5" w:rsidP="00102ACC">
      <w:pPr>
        <w:pStyle w:val="a9"/>
        <w:numPr>
          <w:ilvl w:val="1"/>
          <w:numId w:val="2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41D">
        <w:rPr>
          <w:rFonts w:ascii="TH SarabunPSK" w:hAnsi="TH SarabunPSK" w:cs="TH SarabunPSK" w:hint="cs"/>
          <w:sz w:val="32"/>
          <w:szCs w:val="32"/>
          <w:cs/>
        </w:rPr>
        <w:t>สโมสร</w:t>
      </w:r>
      <w:proofErr w:type="spellStart"/>
      <w:r w:rsidRPr="003C541D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3C541D">
        <w:rPr>
          <w:rFonts w:ascii="TH SarabunPSK" w:hAnsi="TH SarabunPSK" w:cs="TH SarabunPSK" w:hint="cs"/>
          <w:sz w:val="32"/>
          <w:szCs w:val="32"/>
          <w:cs/>
        </w:rPr>
        <w:t>ตารีอุปถัมภ์ต้อง</w:t>
      </w:r>
      <w:r w:rsidR="00BC538E" w:rsidRPr="003C541D">
        <w:rPr>
          <w:rFonts w:ascii="TH SarabunPSK" w:hAnsi="TH SarabunPSK" w:cs="TH SarabunPSK"/>
          <w:sz w:val="32"/>
          <w:szCs w:val="32"/>
          <w:cs/>
        </w:rPr>
        <w:t>สามารถจัดหา</w:t>
      </w:r>
      <w:r w:rsidR="0094736B" w:rsidRPr="003C541D">
        <w:rPr>
          <w:rFonts w:ascii="TH SarabunPSK" w:hAnsi="TH SarabunPSK" w:cs="TH SarabunPSK"/>
          <w:sz w:val="32"/>
          <w:szCs w:val="32"/>
          <w:cs/>
        </w:rPr>
        <w:t>ครอบครัวอุปถัมภ์</w:t>
      </w:r>
      <w:r w:rsidR="00BC1BE6" w:rsidRPr="003C541D">
        <w:rPr>
          <w:rFonts w:ascii="TH SarabunPSK" w:hAnsi="TH SarabunPSK" w:cs="TH SarabunPSK"/>
          <w:sz w:val="32"/>
          <w:szCs w:val="32"/>
          <w:cs/>
        </w:rPr>
        <w:t>เพื่อ</w:t>
      </w:r>
      <w:r w:rsidR="00BC538E" w:rsidRPr="003C54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38E" w:rsidRPr="003C541D">
        <w:rPr>
          <w:rFonts w:ascii="TH SarabunPSK" w:hAnsi="TH SarabunPSK" w:cs="TH SarabunPSK"/>
          <w:sz w:val="32"/>
          <w:szCs w:val="32"/>
        </w:rPr>
        <w:t>“</w:t>
      </w:r>
      <w:r w:rsidR="00BC1BE6" w:rsidRPr="003C541D">
        <w:rPr>
          <w:rFonts w:ascii="TH SarabunPSK" w:hAnsi="TH SarabunPSK" w:cs="TH SarabunPSK"/>
          <w:sz w:val="32"/>
          <w:szCs w:val="32"/>
          <w:cs/>
        </w:rPr>
        <w:t>รับ</w:t>
      </w:r>
      <w:r w:rsidR="00BC538E" w:rsidRPr="003C541D">
        <w:rPr>
          <w:rFonts w:ascii="TH SarabunPSK" w:hAnsi="TH SarabunPSK" w:cs="TH SarabunPSK"/>
          <w:sz w:val="32"/>
          <w:szCs w:val="32"/>
        </w:rPr>
        <w:t xml:space="preserve">” </w:t>
      </w:r>
      <w:r w:rsidR="00BC1BE6" w:rsidRPr="003C541D">
        <w:rPr>
          <w:rFonts w:ascii="TH SarabunPSK" w:hAnsi="TH SarabunPSK" w:cs="TH SarabunPSK"/>
          <w:sz w:val="32"/>
          <w:szCs w:val="32"/>
          <w:cs/>
        </w:rPr>
        <w:t>นักเรียนแลกเปลี่ยนจาก</w:t>
      </w:r>
    </w:p>
    <w:p w14:paraId="5D94B183" w14:textId="7DCFE00A" w:rsidR="00A20CFC" w:rsidRPr="003E202A" w:rsidRDefault="00BC1BE6" w:rsidP="003E202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02A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="005204E0" w:rsidRPr="003E202A">
        <w:rPr>
          <w:rFonts w:ascii="TH SarabunPSK" w:hAnsi="TH SarabunPSK" w:cs="TH SarabunPSK"/>
          <w:sz w:val="32"/>
          <w:szCs w:val="32"/>
          <w:cs/>
        </w:rPr>
        <w:t>มาพักอาศัย</w:t>
      </w:r>
      <w:r w:rsidR="00BF446C" w:rsidRPr="003E202A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94736B" w:rsidRPr="003E2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36B" w:rsidRPr="003E202A">
        <w:rPr>
          <w:rFonts w:ascii="TH SarabunPSK" w:hAnsi="TH SarabunPSK" w:cs="TH SarabunPSK"/>
          <w:sz w:val="32"/>
          <w:szCs w:val="32"/>
        </w:rPr>
        <w:t xml:space="preserve">3 </w:t>
      </w:r>
      <w:r w:rsidR="0094736B" w:rsidRPr="003E202A">
        <w:rPr>
          <w:rFonts w:ascii="TH SarabunPSK" w:hAnsi="TH SarabunPSK" w:cs="TH SarabunPSK"/>
          <w:sz w:val="32"/>
          <w:szCs w:val="32"/>
          <w:cs/>
        </w:rPr>
        <w:t>ครอบครั</w:t>
      </w:r>
      <w:r w:rsidRPr="003E202A">
        <w:rPr>
          <w:rFonts w:ascii="TH SarabunPSK" w:hAnsi="TH SarabunPSK" w:cs="TH SarabunPSK"/>
          <w:sz w:val="32"/>
          <w:szCs w:val="32"/>
          <w:cs/>
        </w:rPr>
        <w:t>ว</w:t>
      </w:r>
      <w:r w:rsidR="000F42BA" w:rsidRPr="003E202A">
        <w:rPr>
          <w:rFonts w:ascii="TH SarabunPSK" w:hAnsi="TH SarabunPSK" w:cs="TH SarabunPSK"/>
          <w:sz w:val="32"/>
          <w:szCs w:val="32"/>
        </w:rPr>
        <w:t xml:space="preserve"> </w:t>
      </w:r>
      <w:r w:rsidR="000F42BA" w:rsidRPr="003E202A">
        <w:rPr>
          <w:rFonts w:ascii="TH SarabunPSK" w:hAnsi="TH SarabunPSK" w:cs="TH SarabunPSK"/>
          <w:sz w:val="32"/>
          <w:szCs w:val="32"/>
          <w:cs/>
        </w:rPr>
        <w:t>ต่อการส่งออก 1 คน</w:t>
      </w:r>
      <w:r w:rsidR="00817703" w:rsidRPr="003E202A">
        <w:rPr>
          <w:rFonts w:ascii="TH SarabunPSK" w:hAnsi="TH SarabunPSK" w:cs="TH SarabunPSK" w:hint="cs"/>
          <w:sz w:val="32"/>
          <w:szCs w:val="32"/>
          <w:cs/>
        </w:rPr>
        <w:t>หรือเป็นไปตามหลักเกณฑ์</w:t>
      </w:r>
      <w:r w:rsidR="0099291B" w:rsidRPr="003E202A">
        <w:rPr>
          <w:rFonts w:ascii="TH SarabunPSK" w:hAnsi="TH SarabunPSK" w:cs="TH SarabunPSK" w:hint="cs"/>
          <w:sz w:val="32"/>
          <w:szCs w:val="32"/>
          <w:cs/>
        </w:rPr>
        <w:t>คุณสมบัติครอบครัวอุปถัมภ์ใน</w:t>
      </w:r>
      <w:r w:rsidR="00817703" w:rsidRPr="003E202A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5A32A4">
        <w:rPr>
          <w:rFonts w:ascii="TH SarabunPSK" w:hAnsi="TH SarabunPSK" w:cs="TH SarabunPSK" w:hint="cs"/>
          <w:sz w:val="32"/>
          <w:szCs w:val="32"/>
          <w:cs/>
        </w:rPr>
        <w:t>4.7</w:t>
      </w:r>
    </w:p>
    <w:p w14:paraId="11AB506B" w14:textId="608763D5" w:rsidR="001B26D6" w:rsidRPr="00102ACC" w:rsidRDefault="00A05073" w:rsidP="00102ACC">
      <w:pPr>
        <w:pStyle w:val="a9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AC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คุณสมบัติครอบครัวอุปถัมภ์</w:t>
      </w:r>
    </w:p>
    <w:p w14:paraId="087B47C9" w14:textId="0A4091C4" w:rsidR="000C6D2B" w:rsidRPr="005B7E6A" w:rsidRDefault="00392DC7" w:rsidP="00102ACC">
      <w:pPr>
        <w:pStyle w:val="a9"/>
        <w:numPr>
          <w:ilvl w:val="1"/>
          <w:numId w:val="2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7E6A">
        <w:rPr>
          <w:rFonts w:ascii="TH SarabunPSK" w:hAnsi="TH SarabunPSK" w:cs="TH SarabunPSK"/>
          <w:sz w:val="32"/>
          <w:szCs w:val="32"/>
          <w:cs/>
        </w:rPr>
        <w:t>มีสภาพแวดล้อมของบ้านสะอาดถูกสุขอนามัยมีความปลอดภัยในการพักอาศัย</w:t>
      </w:r>
    </w:p>
    <w:p w14:paraId="56182C57" w14:textId="2ACBE838" w:rsidR="007B51B3" w:rsidRPr="005B7E6A" w:rsidRDefault="009300CD" w:rsidP="00102ACC">
      <w:pPr>
        <w:pStyle w:val="a9"/>
        <w:numPr>
          <w:ilvl w:val="1"/>
          <w:numId w:val="2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7E6A">
        <w:rPr>
          <w:rFonts w:ascii="TH SarabunPSK" w:hAnsi="TH SarabunPSK" w:cs="TH SarabunPSK"/>
          <w:sz w:val="32"/>
          <w:szCs w:val="32"/>
          <w:cs/>
        </w:rPr>
        <w:t>มีห้องนอนส่วนตัวสำหรับนักเรียนแลกเปลี่ยน</w:t>
      </w:r>
    </w:p>
    <w:p w14:paraId="489B2E88" w14:textId="56F74266" w:rsidR="009300CD" w:rsidRPr="005B7E6A" w:rsidRDefault="009300CD" w:rsidP="00102ACC">
      <w:pPr>
        <w:pStyle w:val="a9"/>
        <w:numPr>
          <w:ilvl w:val="1"/>
          <w:numId w:val="2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7E6A">
        <w:rPr>
          <w:rFonts w:ascii="TH SarabunPSK" w:hAnsi="TH SarabunPSK" w:cs="TH SarabunPSK"/>
          <w:sz w:val="32"/>
          <w:szCs w:val="32"/>
          <w:cs/>
        </w:rPr>
        <w:t>มีห้องน้ำที่ถูกสุขลักษณะ</w:t>
      </w:r>
      <w:r w:rsidR="00F05D27" w:rsidRPr="005B7E6A">
        <w:rPr>
          <w:rFonts w:ascii="TH SarabunPSK" w:hAnsi="TH SarabunPSK" w:cs="TH SarabunPSK"/>
          <w:sz w:val="32"/>
          <w:szCs w:val="32"/>
          <w:cs/>
        </w:rPr>
        <w:t xml:space="preserve"> มิดชิดและปลอดภัย</w:t>
      </w:r>
    </w:p>
    <w:p w14:paraId="454B4863" w14:textId="48363149" w:rsidR="00392DC7" w:rsidRDefault="00BE59CD" w:rsidP="00102ACC">
      <w:pPr>
        <w:pStyle w:val="a9"/>
        <w:numPr>
          <w:ilvl w:val="1"/>
          <w:numId w:val="2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7E6A">
        <w:rPr>
          <w:rFonts w:ascii="TH SarabunPSK" w:hAnsi="TH SarabunPSK" w:cs="TH SarabunPSK"/>
          <w:sz w:val="32"/>
          <w:szCs w:val="32"/>
          <w:cs/>
        </w:rPr>
        <w:t>สามารถรับดูแลนักเรียนแลกเปลี่ยนได้ไม่น้อย</w:t>
      </w:r>
      <w:r w:rsidRPr="005128C7">
        <w:rPr>
          <w:rFonts w:ascii="TH SarabunPSK" w:hAnsi="TH SarabunPSK" w:cs="TH SarabunPSK"/>
          <w:sz w:val="32"/>
          <w:szCs w:val="32"/>
          <w:cs/>
        </w:rPr>
        <w:t>กว่า</w:t>
      </w:r>
      <w:r w:rsidR="00895320" w:rsidRPr="00512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5320" w:rsidRPr="005128C7">
        <w:rPr>
          <w:rFonts w:ascii="TH SarabunPSK" w:hAnsi="TH SarabunPSK" w:cs="TH SarabunPSK"/>
          <w:sz w:val="32"/>
          <w:szCs w:val="32"/>
        </w:rPr>
        <w:t>3</w:t>
      </w:r>
      <w:r w:rsidR="005128C7">
        <w:rPr>
          <w:rFonts w:ascii="TH SarabunPSK" w:hAnsi="TH SarabunPSK" w:cs="TH SarabunPSK"/>
          <w:sz w:val="32"/>
          <w:szCs w:val="32"/>
        </w:rPr>
        <w:t xml:space="preserve"> </w:t>
      </w:r>
      <w:r w:rsidRPr="005128C7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D5DBAF1" w14:textId="77777777" w:rsidR="006A5A76" w:rsidRDefault="001F1736" w:rsidP="00102ACC">
      <w:pPr>
        <w:pStyle w:val="a9"/>
        <w:numPr>
          <w:ilvl w:val="1"/>
          <w:numId w:val="2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 w:hint="cs"/>
          <w:sz w:val="32"/>
          <w:szCs w:val="32"/>
          <w:cs/>
        </w:rPr>
        <w:t>ครอบครัวอุปถัมภ์จะต้องเข้าอบรมครอบครัวอุปถัมภ์ตามที่ภาคกำหนดพร้อมกันทั้งสามครอบครัว</w:t>
      </w:r>
    </w:p>
    <w:p w14:paraId="7D2B0C8F" w14:textId="542A595A" w:rsidR="001F1736" w:rsidRPr="00495A00" w:rsidRDefault="001F1736" w:rsidP="003C541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5A76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495A00">
        <w:rPr>
          <w:rFonts w:ascii="TH SarabunPSK" w:hAnsi="TH SarabunPSK" w:cs="TH SarabunPSK" w:hint="cs"/>
          <w:sz w:val="32"/>
          <w:szCs w:val="32"/>
          <w:cs/>
        </w:rPr>
        <w:t xml:space="preserve">การส่งนักเรียนแลกเปลี่ยนในอัตราส่วนตามเกณฑ์ </w:t>
      </w:r>
      <w:r w:rsidR="005A32A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95A00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5A32A4">
        <w:rPr>
          <w:rFonts w:ascii="TH SarabunPSK" w:hAnsi="TH SarabunPSK" w:cs="TH SarabunPSK" w:hint="cs"/>
          <w:sz w:val="32"/>
          <w:szCs w:val="32"/>
          <w:cs/>
        </w:rPr>
        <w:t xml:space="preserve"> 4.7 </w:t>
      </w:r>
      <w:r w:rsidRPr="00495A00">
        <w:rPr>
          <w:rFonts w:ascii="TH SarabunPSK" w:hAnsi="TH SarabunPSK" w:cs="TH SarabunPSK" w:hint="cs"/>
          <w:sz w:val="32"/>
          <w:szCs w:val="32"/>
          <w:cs/>
        </w:rPr>
        <w:t>เช่นหากส่งนักเรียนแลกเปลี่ยน 3 คนครอบครัวอุปถัมภ์จะต้องเข้าอบรมพร้อมกันอย่างน้อย ๗ ครอบครัว</w:t>
      </w:r>
    </w:p>
    <w:p w14:paraId="5D3426EE" w14:textId="77777777" w:rsidR="006A5A76" w:rsidRDefault="00EF7D95" w:rsidP="00102ACC">
      <w:pPr>
        <w:pStyle w:val="a9"/>
        <w:numPr>
          <w:ilvl w:val="1"/>
          <w:numId w:val="2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ต้อง</w:t>
      </w:r>
      <w:r w:rsidR="000E1E48" w:rsidRPr="00495A00">
        <w:rPr>
          <w:rFonts w:ascii="TH SarabunPSK" w:hAnsi="TH SarabunPSK" w:cs="TH SarabunPSK"/>
          <w:sz w:val="32"/>
          <w:szCs w:val="32"/>
          <w:cs/>
        </w:rPr>
        <w:t>ไม่</w:t>
      </w:r>
      <w:r w:rsidRPr="00495A00">
        <w:rPr>
          <w:rFonts w:ascii="TH SarabunPSK" w:hAnsi="TH SarabunPSK" w:cs="TH SarabunPSK"/>
          <w:sz w:val="32"/>
          <w:szCs w:val="32"/>
          <w:cs/>
        </w:rPr>
        <w:t>มีประวัติอาชญากรรมเกี่ยวกับ คุกคามทางเพศ และ</w:t>
      </w:r>
      <w:r w:rsidRPr="005B7E6A">
        <w:rPr>
          <w:rFonts w:ascii="TH SarabunPSK" w:hAnsi="TH SarabunPSK" w:cs="TH SarabunPSK"/>
          <w:sz w:val="32"/>
          <w:szCs w:val="32"/>
          <w:cs/>
        </w:rPr>
        <w:t>ความรุนแรงต่างๆ</w:t>
      </w:r>
      <w:r w:rsidR="000E1E48" w:rsidRPr="005B7E6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B51B3" w:rsidRPr="005B7E6A">
        <w:rPr>
          <w:rFonts w:ascii="TH SarabunPSK" w:hAnsi="TH SarabunPSK" w:cs="TH SarabunPSK"/>
          <w:sz w:val="32"/>
          <w:szCs w:val="32"/>
          <w:cs/>
        </w:rPr>
        <w:t>โดยผ่านการ</w:t>
      </w:r>
    </w:p>
    <w:p w14:paraId="2D3955DF" w14:textId="465C44C3" w:rsidR="00A52A51" w:rsidRPr="003C541D" w:rsidRDefault="007B51B3" w:rsidP="003C541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5A76">
        <w:rPr>
          <w:rFonts w:ascii="TH SarabunPSK" w:hAnsi="TH SarabunPSK" w:cs="TH SarabunPSK"/>
          <w:sz w:val="32"/>
          <w:szCs w:val="32"/>
          <w:cs/>
        </w:rPr>
        <w:t>ตรวจสอบ</w:t>
      </w:r>
      <w:r w:rsidRPr="003C541D">
        <w:rPr>
          <w:rFonts w:ascii="TH SarabunPSK" w:hAnsi="TH SarabunPSK" w:cs="TH SarabunPSK"/>
          <w:sz w:val="32"/>
          <w:szCs w:val="32"/>
          <w:cs/>
        </w:rPr>
        <w:t>ประวัติอาชญากรรมหรือ</w:t>
      </w:r>
      <w:r w:rsidR="000E1E48" w:rsidRPr="003C54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E48" w:rsidRPr="003C541D">
        <w:rPr>
          <w:rFonts w:ascii="TH SarabunPSK" w:hAnsi="TH SarabunPSK" w:cs="TH SarabunPSK"/>
          <w:sz w:val="32"/>
          <w:szCs w:val="32"/>
        </w:rPr>
        <w:t xml:space="preserve">Police </w:t>
      </w:r>
      <w:r w:rsidR="00DD0324" w:rsidRPr="003C541D">
        <w:rPr>
          <w:rFonts w:ascii="TH SarabunPSK" w:hAnsi="TH SarabunPSK" w:cs="TH SarabunPSK"/>
          <w:sz w:val="32"/>
          <w:szCs w:val="32"/>
        </w:rPr>
        <w:t>Check</w:t>
      </w:r>
      <w:r w:rsidR="00CB154E" w:rsidRPr="003C541D">
        <w:rPr>
          <w:rFonts w:ascii="TH SarabunPSK" w:hAnsi="TH SarabunPSK" w:cs="TH SarabunPSK"/>
          <w:sz w:val="32"/>
          <w:szCs w:val="32"/>
          <w:cs/>
        </w:rPr>
        <w:t xml:space="preserve"> ภายในเดือนธันวาคม</w:t>
      </w:r>
      <w:r w:rsidR="000E1E48" w:rsidRPr="003C541D">
        <w:rPr>
          <w:rFonts w:ascii="TH SarabunPSK" w:hAnsi="TH SarabunPSK" w:cs="TH SarabunPSK"/>
          <w:sz w:val="32"/>
          <w:szCs w:val="32"/>
        </w:rPr>
        <w:t>)</w:t>
      </w:r>
    </w:p>
    <w:p w14:paraId="661E94D8" w14:textId="1233EFD7" w:rsidR="00A043F0" w:rsidRPr="00495A00" w:rsidRDefault="00A043F0" w:rsidP="00102ACC">
      <w:pPr>
        <w:pStyle w:val="a9"/>
        <w:numPr>
          <w:ilvl w:val="1"/>
          <w:numId w:val="2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เกณฑ์จำนวนครอบครัวอุปถัมภ์ต่อจำนวนนักเรียนแลกเปลี่ยน</w:t>
      </w:r>
      <w:r w:rsidR="002E428B">
        <w:rPr>
          <w:rFonts w:ascii="TH SarabunPSK" w:hAnsi="TH SarabunPSK" w:cs="TH SarabunPSK"/>
          <w:sz w:val="32"/>
          <w:szCs w:val="32"/>
        </w:rPr>
        <w:t xml:space="preserve"> </w:t>
      </w:r>
    </w:p>
    <w:p w14:paraId="3E4114E2" w14:textId="19CD79C2" w:rsidR="00A043F0" w:rsidRPr="00495A00" w:rsidRDefault="00530791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ab/>
      </w:r>
      <w:r w:rsidR="001F1736" w:rsidRPr="00495A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3F0" w:rsidRPr="00495A00">
        <w:rPr>
          <w:rFonts w:ascii="TH SarabunPSK" w:hAnsi="TH SarabunPSK" w:cs="TH SarabunPSK"/>
          <w:sz w:val="32"/>
          <w:szCs w:val="32"/>
          <w:cs/>
        </w:rPr>
        <w:t xml:space="preserve">นักเรียนแลกเปลี่ยน </w:t>
      </w:r>
      <w:r w:rsidR="00A043F0" w:rsidRPr="00495A00">
        <w:rPr>
          <w:rFonts w:ascii="TH SarabunPSK" w:hAnsi="TH SarabunPSK" w:cs="TH SarabunPSK"/>
          <w:sz w:val="32"/>
          <w:szCs w:val="32"/>
        </w:rPr>
        <w:t xml:space="preserve">1 </w:t>
      </w:r>
      <w:r w:rsidR="00A043F0" w:rsidRPr="00495A00">
        <w:rPr>
          <w:rFonts w:ascii="TH SarabunPSK" w:hAnsi="TH SarabunPSK" w:cs="TH SarabunPSK"/>
          <w:sz w:val="32"/>
          <w:szCs w:val="32"/>
          <w:cs/>
        </w:rPr>
        <w:t>คนต้องมีครอบครัวอุปถัมภ์</w:t>
      </w:r>
      <w:r w:rsidR="00A043F0" w:rsidRPr="00495A00">
        <w:rPr>
          <w:rFonts w:ascii="TH SarabunPSK" w:hAnsi="TH SarabunPSK" w:cs="TH SarabunPSK"/>
          <w:sz w:val="32"/>
          <w:szCs w:val="32"/>
        </w:rPr>
        <w:t xml:space="preserve"> 3 </w:t>
      </w:r>
      <w:r w:rsidR="00A043F0" w:rsidRPr="00495A00">
        <w:rPr>
          <w:rFonts w:ascii="TH SarabunPSK" w:hAnsi="TH SarabunPSK" w:cs="TH SarabunPSK"/>
          <w:sz w:val="32"/>
          <w:szCs w:val="32"/>
          <w:cs/>
        </w:rPr>
        <w:t>ครอบครัว</w:t>
      </w:r>
    </w:p>
    <w:p w14:paraId="61CB09F3" w14:textId="7AC4D254" w:rsidR="00A043F0" w:rsidRPr="00495A00" w:rsidRDefault="00530791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ab/>
      </w:r>
      <w:r w:rsidRPr="00495A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3F0" w:rsidRPr="00495A00">
        <w:rPr>
          <w:rFonts w:ascii="TH SarabunPSK" w:hAnsi="TH SarabunPSK" w:cs="TH SarabunPSK"/>
          <w:sz w:val="32"/>
          <w:szCs w:val="32"/>
          <w:cs/>
        </w:rPr>
        <w:t>นักเรียนแลกเปลี่ยน</w:t>
      </w:r>
      <w:r w:rsidR="00A043F0" w:rsidRPr="00495A00">
        <w:rPr>
          <w:rFonts w:ascii="TH SarabunPSK" w:hAnsi="TH SarabunPSK" w:cs="TH SarabunPSK"/>
          <w:sz w:val="32"/>
          <w:szCs w:val="32"/>
        </w:rPr>
        <w:t xml:space="preserve"> 2 </w:t>
      </w:r>
      <w:r w:rsidR="00A043F0" w:rsidRPr="00495A00">
        <w:rPr>
          <w:rFonts w:ascii="TH SarabunPSK" w:hAnsi="TH SarabunPSK" w:cs="TH SarabunPSK"/>
          <w:sz w:val="32"/>
          <w:szCs w:val="32"/>
          <w:cs/>
        </w:rPr>
        <w:t xml:space="preserve">คนต้องมีครอบครัวอุปถัมภ์ไม่น้อยกว่า </w:t>
      </w:r>
      <w:r w:rsidR="000F42BA" w:rsidRPr="00495A00">
        <w:rPr>
          <w:rFonts w:ascii="TH SarabunPSK" w:hAnsi="TH SarabunPSK" w:cs="TH SarabunPSK"/>
          <w:sz w:val="32"/>
          <w:szCs w:val="32"/>
        </w:rPr>
        <w:t>5</w:t>
      </w:r>
      <w:r w:rsidR="00A043F0" w:rsidRPr="00495A00">
        <w:rPr>
          <w:rFonts w:ascii="TH SarabunPSK" w:hAnsi="TH SarabunPSK" w:cs="TH SarabunPSK"/>
          <w:sz w:val="32"/>
          <w:szCs w:val="32"/>
        </w:rPr>
        <w:t xml:space="preserve"> </w:t>
      </w:r>
      <w:r w:rsidR="00A043F0" w:rsidRPr="00495A00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0F42BA" w:rsidRPr="00495A00">
        <w:rPr>
          <w:rFonts w:ascii="TH SarabunPSK" w:hAnsi="TH SarabunPSK" w:cs="TH SarabunPSK"/>
          <w:sz w:val="32"/>
          <w:szCs w:val="32"/>
        </w:rPr>
        <w:t xml:space="preserve"> </w:t>
      </w:r>
    </w:p>
    <w:p w14:paraId="4549A60A" w14:textId="1E2E887E" w:rsidR="00A043F0" w:rsidRPr="00495A00" w:rsidRDefault="00530791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bookmarkStart w:id="0" w:name="_Hlk177321837"/>
      <w:r w:rsidR="00A043F0" w:rsidRPr="00495A00">
        <w:rPr>
          <w:rFonts w:ascii="TH SarabunPSK" w:hAnsi="TH SarabunPSK" w:cs="TH SarabunPSK"/>
          <w:sz w:val="32"/>
          <w:szCs w:val="32"/>
          <w:cs/>
        </w:rPr>
        <w:t xml:space="preserve">นักเรียนแลกเปลี่ยน </w:t>
      </w:r>
      <w:r w:rsidR="00A043F0" w:rsidRPr="00495A00">
        <w:rPr>
          <w:rFonts w:ascii="TH SarabunPSK" w:hAnsi="TH SarabunPSK" w:cs="TH SarabunPSK"/>
          <w:sz w:val="32"/>
          <w:szCs w:val="32"/>
        </w:rPr>
        <w:t xml:space="preserve">3 </w:t>
      </w:r>
      <w:r w:rsidR="00A043F0" w:rsidRPr="00495A00">
        <w:rPr>
          <w:rFonts w:ascii="TH SarabunPSK" w:hAnsi="TH SarabunPSK" w:cs="TH SarabunPSK"/>
          <w:sz w:val="32"/>
          <w:szCs w:val="32"/>
          <w:cs/>
        </w:rPr>
        <w:t xml:space="preserve">คนต้องมีครอบครัวอุปถัมภ์ไม่น้อยกว่า </w:t>
      </w:r>
      <w:r w:rsidR="000F42BA" w:rsidRPr="00495A00">
        <w:rPr>
          <w:rFonts w:ascii="TH SarabunPSK" w:hAnsi="TH SarabunPSK" w:cs="TH SarabunPSK"/>
          <w:sz w:val="32"/>
          <w:szCs w:val="32"/>
          <w:cs/>
        </w:rPr>
        <w:t>7</w:t>
      </w:r>
      <w:r w:rsidR="00A043F0" w:rsidRPr="00495A00">
        <w:rPr>
          <w:rFonts w:ascii="TH SarabunPSK" w:hAnsi="TH SarabunPSK" w:cs="TH SarabunPSK"/>
          <w:sz w:val="32"/>
          <w:szCs w:val="32"/>
          <w:cs/>
        </w:rPr>
        <w:t xml:space="preserve"> ครอบครัว</w:t>
      </w:r>
      <w:r w:rsidR="000F42BA" w:rsidRPr="00495A00">
        <w:rPr>
          <w:rFonts w:ascii="TH SarabunPSK" w:hAnsi="TH SarabunPSK" w:cs="TH SarabunPSK"/>
          <w:sz w:val="32"/>
          <w:szCs w:val="32"/>
        </w:rPr>
        <w:t xml:space="preserve">  </w:t>
      </w:r>
      <w:bookmarkEnd w:id="0"/>
    </w:p>
    <w:p w14:paraId="7FB9D24D" w14:textId="0BA00F13" w:rsidR="003D5931" w:rsidRDefault="003C541D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นักเรียนแลกเปลี่ยน </w:t>
      </w:r>
      <w:r w:rsidRPr="00495A00">
        <w:rPr>
          <w:rFonts w:ascii="TH SarabunPSK" w:hAnsi="TH SarabunPSK" w:cs="TH SarabunPSK" w:hint="cs"/>
          <w:sz w:val="32"/>
          <w:szCs w:val="32"/>
          <w:cs/>
        </w:rPr>
        <w:t>4</w:t>
      </w:r>
      <w:r w:rsidRPr="00495A00">
        <w:rPr>
          <w:rFonts w:ascii="TH SarabunPSK" w:hAnsi="TH SarabunPSK" w:cs="TH SarabunPSK"/>
          <w:sz w:val="32"/>
          <w:szCs w:val="32"/>
        </w:rPr>
        <w:t xml:space="preserve"> 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คนต้องมีครอบครัวอุปถัมภ์ไม่น้อยกว่า </w:t>
      </w:r>
      <w:r w:rsidRPr="00495A00">
        <w:rPr>
          <w:rFonts w:ascii="TH SarabunPSK" w:hAnsi="TH SarabunPSK" w:cs="TH SarabunPSK" w:hint="cs"/>
          <w:sz w:val="32"/>
          <w:szCs w:val="32"/>
          <w:cs/>
        </w:rPr>
        <w:t>9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 ครอบครัว</w:t>
      </w:r>
      <w:r w:rsidRPr="00495A00">
        <w:rPr>
          <w:rFonts w:ascii="TH SarabunPSK" w:hAnsi="TH SarabunPSK" w:cs="TH SarabunPSK"/>
          <w:sz w:val="32"/>
          <w:szCs w:val="32"/>
        </w:rPr>
        <w:t xml:space="preserve">  </w:t>
      </w:r>
    </w:p>
    <w:p w14:paraId="3AFE3C79" w14:textId="7668C382" w:rsidR="003D5931" w:rsidRPr="00495A00" w:rsidRDefault="002E428B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แต่ทั้งนี้หากมีส่งมากกว่า 2 คน คณะกรรมการมีสิทธิที่จะพิจารณาในเรื่องจำนวนครอบครัวที่คณะกรรมการเห็นสมควรก็ได้</w:t>
      </w:r>
    </w:p>
    <w:p w14:paraId="010653B0" w14:textId="7ED8CBAB" w:rsidR="003C541D" w:rsidRPr="00495A00" w:rsidRDefault="005B7E6A" w:rsidP="00102ACC">
      <w:pPr>
        <w:pStyle w:val="a9"/>
        <w:numPr>
          <w:ilvl w:val="1"/>
          <w:numId w:val="2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 xml:space="preserve">ครอบครัวอุปถัมภ์ให้ความยินยอมให้กับคณะกรรมการภาค </w:t>
      </w:r>
      <w:r w:rsidRPr="00495A00">
        <w:rPr>
          <w:rFonts w:ascii="TH SarabunPSK" w:hAnsi="TH SarabunPSK" w:cs="TH SarabunPSK"/>
          <w:sz w:val="32"/>
          <w:szCs w:val="32"/>
        </w:rPr>
        <w:t xml:space="preserve">YEO </w:t>
      </w:r>
      <w:r w:rsidRPr="00495A00">
        <w:rPr>
          <w:rFonts w:ascii="TH SarabunPSK" w:hAnsi="TH SarabunPSK" w:cs="TH SarabunPSK"/>
          <w:sz w:val="32"/>
          <w:szCs w:val="32"/>
          <w:cs/>
        </w:rPr>
        <w:t>และที่ปรึกษาเยาวชน เข้าไปตรวจ</w:t>
      </w:r>
    </w:p>
    <w:p w14:paraId="4A159D9E" w14:textId="18F16D99" w:rsidR="005B7E6A" w:rsidRPr="00495A00" w:rsidRDefault="005B7E6A" w:rsidP="003C541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เยี่ยมครอบครัวอุปถัมภ์รวมถึงให้การตอบข้อซักถามต่อคณะกรรมการ</w:t>
      </w:r>
      <w:r w:rsidRPr="00495A00">
        <w:rPr>
          <w:rFonts w:ascii="TH SarabunPSK" w:hAnsi="TH SarabunPSK" w:cs="TH SarabunPSK"/>
          <w:sz w:val="32"/>
          <w:szCs w:val="32"/>
        </w:rPr>
        <w:t xml:space="preserve"> 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ก่อนการเลือกลำดับประเทศ และหลักจากที่เยาวชนแลกเปลี่ยนต่างประเทศเข้ามาอาศัย ยินยอมให้กับคณะกรรมการภาค </w:t>
      </w:r>
      <w:r w:rsidRPr="00495A00">
        <w:rPr>
          <w:rFonts w:ascii="TH SarabunPSK" w:hAnsi="TH SarabunPSK" w:cs="TH SarabunPSK"/>
          <w:sz w:val="32"/>
          <w:szCs w:val="32"/>
        </w:rPr>
        <w:t xml:space="preserve">YEO </w:t>
      </w:r>
      <w:r w:rsidRPr="00495A00">
        <w:rPr>
          <w:rFonts w:ascii="TH SarabunPSK" w:hAnsi="TH SarabunPSK" w:cs="TH SarabunPSK"/>
          <w:sz w:val="32"/>
          <w:szCs w:val="32"/>
          <w:cs/>
        </w:rPr>
        <w:t>และที่ปรึกษาเยาวชน เข้าไปตรวจเยี่ยมได้ตลอดเวลาและตอบข้อซักถามของคณะกรรมการโดยไม่จำเป็นต้องแจ้งให้ทราบล่วงหน้า</w:t>
      </w:r>
    </w:p>
    <w:p w14:paraId="679605BB" w14:textId="24050A73" w:rsidR="003C541D" w:rsidRPr="00495A00" w:rsidRDefault="00187B12" w:rsidP="00102ACC">
      <w:pPr>
        <w:pStyle w:val="a9"/>
        <w:numPr>
          <w:ilvl w:val="1"/>
          <w:numId w:val="2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95A00">
        <w:rPr>
          <w:rFonts w:ascii="TH SarabunPSK" w:hAnsi="TH SarabunPSK" w:cs="TH SarabunPSK"/>
          <w:sz w:val="32"/>
          <w:szCs w:val="32"/>
        </w:rPr>
        <w:t xml:space="preserve"> YEO</w:t>
      </w:r>
      <w:r w:rsidRPr="00495A00">
        <w:rPr>
          <w:rFonts w:ascii="TH SarabunPSK" w:hAnsi="TH SarabunPSK" w:cs="TH SarabunPSK" w:hint="cs"/>
          <w:sz w:val="32"/>
          <w:szCs w:val="32"/>
          <w:cs/>
        </w:rPr>
        <w:t xml:space="preserve"> ไปเยี่ยมบ้านสำหรับค</w:t>
      </w:r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>ร</w:t>
      </w:r>
      <w:r w:rsidRPr="00495A00">
        <w:rPr>
          <w:rFonts w:ascii="TH SarabunPSK" w:hAnsi="TH SarabunPSK" w:cs="TH SarabunPSK" w:hint="cs"/>
          <w:sz w:val="32"/>
          <w:szCs w:val="32"/>
          <w:cs/>
        </w:rPr>
        <w:t>อบครัวอุปถัมภ์ทั้งสามครอบครัวพร้อมส่งภาพสภาพบ้านและ</w:t>
      </w:r>
    </w:p>
    <w:p w14:paraId="08D17D72" w14:textId="6CA0958C" w:rsidR="001B26D6" w:rsidRPr="00495A00" w:rsidRDefault="00187B12" w:rsidP="003C541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 w:hint="cs"/>
          <w:sz w:val="32"/>
          <w:szCs w:val="32"/>
          <w:cs/>
        </w:rPr>
        <w:t>สิ่งแวดล้อมตามข้อ 1 ถึง 3 ให้กับคณะกรรมการภาค โดยมีภาพถ่าย</w:t>
      </w:r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 xml:space="preserve">เช่นห้องน้ำ ห้องนอน ห้องพักผ่อน </w:t>
      </w:r>
      <w:r w:rsidR="00B7479F" w:rsidRPr="00495A00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 xml:space="preserve">ครัว </w:t>
      </w:r>
      <w:r w:rsidR="00B7479F" w:rsidRPr="00495A00">
        <w:rPr>
          <w:rFonts w:ascii="TH SarabunPSK" w:hAnsi="TH SarabunPSK" w:cs="TH SarabunPSK" w:hint="cs"/>
          <w:sz w:val="32"/>
          <w:szCs w:val="32"/>
          <w:cs/>
        </w:rPr>
        <w:t>ห้องรั</w:t>
      </w:r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>บประทานอาหาร ภาพบ้านภายนอก</w:t>
      </w:r>
      <w:r w:rsidRPr="00495A00">
        <w:rPr>
          <w:rFonts w:ascii="TH SarabunPSK" w:hAnsi="TH SarabunPSK" w:cs="TH SarabunPSK" w:hint="cs"/>
          <w:sz w:val="32"/>
          <w:szCs w:val="32"/>
          <w:cs/>
        </w:rPr>
        <w:t>ที่พอเพียง</w:t>
      </w:r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>ต่อการพิจารณา</w:t>
      </w:r>
    </w:p>
    <w:p w14:paraId="6F8ABE16" w14:textId="448921CC" w:rsidR="003A6695" w:rsidRPr="00102ACC" w:rsidRDefault="003A6695" w:rsidP="00102ACC">
      <w:pPr>
        <w:pStyle w:val="a9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AC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ขั้นตอนการเข้าร่วมโครงการ</w:t>
      </w:r>
    </w:p>
    <w:p w14:paraId="638F3441" w14:textId="196C5970" w:rsidR="003B666A" w:rsidRPr="005B7E6A" w:rsidRDefault="00BA38AE" w:rsidP="00102ACC">
      <w:pPr>
        <w:pStyle w:val="a9"/>
        <w:numPr>
          <w:ilvl w:val="1"/>
          <w:numId w:val="23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ประชาสัมพันธ์รับสมัครนักเรียนแลกเปลี่ยนใน</w:t>
      </w:r>
      <w:r w:rsidRPr="005B7E6A">
        <w:rPr>
          <w:rFonts w:ascii="TH SarabunPSK" w:hAnsi="TH SarabunPSK" w:cs="TH SarabunPSK"/>
          <w:sz w:val="32"/>
          <w:szCs w:val="32"/>
          <w:cs/>
        </w:rPr>
        <w:t>สโมสร ในชุมชนและในโรงเรียน</w:t>
      </w:r>
      <w:r w:rsidR="00C6305C" w:rsidRPr="005B7E6A">
        <w:rPr>
          <w:rFonts w:ascii="TH SarabunPSK" w:hAnsi="TH SarabunPSK" w:cs="TH SarabunPSK"/>
          <w:sz w:val="32"/>
          <w:szCs w:val="32"/>
        </w:rPr>
        <w:t xml:space="preserve"> </w:t>
      </w:r>
      <w:r w:rsidR="00C6305C" w:rsidRPr="005B7E6A">
        <w:rPr>
          <w:rFonts w:ascii="TH SarabunPSK" w:hAnsi="TH SarabunPSK" w:cs="TH SarabunPSK"/>
          <w:sz w:val="32"/>
          <w:szCs w:val="32"/>
          <w:cs/>
        </w:rPr>
        <w:t>(</w:t>
      </w:r>
      <w:r w:rsidR="007B7FB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6305C" w:rsidRPr="005B7E6A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C6305C" w:rsidRPr="005B7E6A">
        <w:rPr>
          <w:rFonts w:ascii="TH SarabunPSK" w:hAnsi="TH SarabunPSK" w:cs="TH SarabunPSK"/>
          <w:sz w:val="32"/>
          <w:szCs w:val="32"/>
        </w:rPr>
        <w:t>-</w:t>
      </w:r>
      <w:r w:rsidR="007B7FB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6305C" w:rsidRPr="005B7E6A">
        <w:rPr>
          <w:rFonts w:ascii="TH SarabunPSK" w:hAnsi="TH SarabunPSK" w:cs="TH SarabunPSK"/>
          <w:sz w:val="32"/>
          <w:szCs w:val="32"/>
          <w:cs/>
        </w:rPr>
        <w:t>ตุลาคม</w:t>
      </w:r>
      <w:r w:rsidR="00C6305C" w:rsidRPr="005B7E6A">
        <w:rPr>
          <w:rFonts w:ascii="TH SarabunPSK" w:hAnsi="TH SarabunPSK" w:cs="TH SarabunPSK"/>
          <w:sz w:val="32"/>
          <w:szCs w:val="32"/>
        </w:rPr>
        <w:t>)</w:t>
      </w:r>
    </w:p>
    <w:p w14:paraId="6D79D231" w14:textId="58FE5F52" w:rsidR="003B666A" w:rsidRPr="005B7E6A" w:rsidRDefault="003A6695" w:rsidP="00102ACC">
      <w:pPr>
        <w:pStyle w:val="a9"/>
        <w:numPr>
          <w:ilvl w:val="1"/>
          <w:numId w:val="23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7E6A">
        <w:rPr>
          <w:rFonts w:ascii="TH SarabunPSK" w:hAnsi="TH SarabunPSK" w:cs="TH SarabunPSK"/>
          <w:sz w:val="32"/>
          <w:szCs w:val="32"/>
          <w:cs/>
        </w:rPr>
        <w:t>ส่งใบสมัครการเข้าร่วมโครงการ</w:t>
      </w:r>
      <w:r w:rsidR="00A651D9" w:rsidRPr="005B7E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F06" w:rsidRPr="005B7E6A">
        <w:rPr>
          <w:rFonts w:ascii="TH SarabunPSK" w:hAnsi="TH SarabunPSK" w:cs="TH SarabunPSK"/>
          <w:sz w:val="32"/>
          <w:szCs w:val="32"/>
          <w:cs/>
        </w:rPr>
        <w:t>(</w:t>
      </w:r>
      <w:r w:rsidR="007B7FB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F7F06" w:rsidRPr="005B7E6A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3F7F06" w:rsidRPr="005B7E6A">
        <w:rPr>
          <w:rFonts w:ascii="TH SarabunPSK" w:hAnsi="TH SarabunPSK" w:cs="TH SarabunPSK"/>
          <w:sz w:val="32"/>
          <w:szCs w:val="32"/>
        </w:rPr>
        <w:t>-</w:t>
      </w:r>
      <w:r w:rsidR="007B7FB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F7F06" w:rsidRPr="005B7E6A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="001D1E3B" w:rsidRPr="005B7E6A">
        <w:rPr>
          <w:rFonts w:ascii="TH SarabunPSK" w:hAnsi="TH SarabunPSK" w:cs="TH SarabunPSK"/>
          <w:sz w:val="32"/>
          <w:szCs w:val="32"/>
        </w:rPr>
        <w:t>)</w:t>
      </w:r>
    </w:p>
    <w:p w14:paraId="5DE8E629" w14:textId="77060830" w:rsidR="00A651D9" w:rsidRPr="005B7E6A" w:rsidRDefault="00753BDA" w:rsidP="00102ACC">
      <w:pPr>
        <w:pStyle w:val="a9"/>
        <w:numPr>
          <w:ilvl w:val="1"/>
          <w:numId w:val="23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7E6A">
        <w:rPr>
          <w:rFonts w:ascii="TH SarabunPSK" w:hAnsi="TH SarabunPSK" w:cs="TH SarabunPSK"/>
          <w:sz w:val="32"/>
          <w:szCs w:val="32"/>
          <w:cs/>
        </w:rPr>
        <w:t>ทำการสอ</w:t>
      </w:r>
      <w:r w:rsidR="003B666A" w:rsidRPr="005B7E6A">
        <w:rPr>
          <w:rFonts w:ascii="TH SarabunPSK" w:hAnsi="TH SarabunPSK" w:cs="TH SarabunPSK"/>
          <w:sz w:val="32"/>
          <w:szCs w:val="32"/>
          <w:cs/>
        </w:rPr>
        <w:t>บ</w:t>
      </w:r>
      <w:r w:rsidR="00A651D9" w:rsidRPr="005B7E6A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Pr="005B7E6A">
        <w:rPr>
          <w:rFonts w:ascii="TH SarabunPSK" w:hAnsi="TH SarabunPSK" w:cs="TH SarabunPSK"/>
          <w:sz w:val="32"/>
          <w:szCs w:val="32"/>
          <w:cs/>
        </w:rPr>
        <w:t>ในสโมสร</w:t>
      </w:r>
      <w:r w:rsidR="001D1E3B" w:rsidRPr="005B7E6A">
        <w:rPr>
          <w:rFonts w:ascii="TH SarabunPSK" w:hAnsi="TH SarabunPSK" w:cs="TH SarabunPSK"/>
          <w:sz w:val="32"/>
          <w:szCs w:val="32"/>
        </w:rPr>
        <w:t xml:space="preserve"> (</w:t>
      </w:r>
      <w:r w:rsidR="007B7FB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D1FC9" w:rsidRPr="005B7E6A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1D1FC9" w:rsidRPr="005B7E6A">
        <w:rPr>
          <w:rFonts w:ascii="TH SarabunPSK" w:hAnsi="TH SarabunPSK" w:cs="TH SarabunPSK"/>
          <w:sz w:val="32"/>
          <w:szCs w:val="32"/>
        </w:rPr>
        <w:t>-</w:t>
      </w:r>
      <w:r w:rsidR="007B7FB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D1FC9" w:rsidRPr="005B7E6A">
        <w:rPr>
          <w:rFonts w:ascii="TH SarabunPSK" w:hAnsi="TH SarabunPSK" w:cs="TH SarabunPSK"/>
          <w:sz w:val="32"/>
          <w:szCs w:val="32"/>
          <w:cs/>
        </w:rPr>
        <w:t>ตุลาคม)</w:t>
      </w:r>
    </w:p>
    <w:p w14:paraId="295D129F" w14:textId="08C81DBF" w:rsidR="001D1FC9" w:rsidRPr="005B7E6A" w:rsidRDefault="00753BDA" w:rsidP="00102ACC">
      <w:pPr>
        <w:pStyle w:val="a9"/>
        <w:numPr>
          <w:ilvl w:val="1"/>
          <w:numId w:val="23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7E6A">
        <w:rPr>
          <w:rFonts w:ascii="TH SarabunPSK" w:hAnsi="TH SarabunPSK" w:cs="TH SarabunPSK"/>
          <w:sz w:val="32"/>
          <w:szCs w:val="32"/>
          <w:cs/>
        </w:rPr>
        <w:t>จัดหาครอบครัวอุปถัมภ์พร้อมทำการตรวจสอบประวัติอาชญากรรม</w:t>
      </w:r>
      <w:r w:rsidR="00221190" w:rsidRPr="005B7E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C88" w:rsidRPr="005B7E6A">
        <w:rPr>
          <w:rFonts w:ascii="TH SarabunPSK" w:hAnsi="TH SarabunPSK" w:cs="TH SarabunPSK"/>
          <w:sz w:val="32"/>
          <w:szCs w:val="32"/>
          <w:cs/>
        </w:rPr>
        <w:t>(ภายในเดือนธันวาคม)</w:t>
      </w:r>
    </w:p>
    <w:p w14:paraId="5F37EBDE" w14:textId="7263C470" w:rsidR="00CC434C" w:rsidRPr="00495A00" w:rsidRDefault="009C5FE5" w:rsidP="00102ACC">
      <w:pPr>
        <w:pStyle w:val="a9"/>
        <w:numPr>
          <w:ilvl w:val="1"/>
          <w:numId w:val="23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ผู้ที่ผ่านการสอบในระดับสโมสร ชำระเงินค่าสมัคร</w:t>
      </w:r>
      <w:r w:rsidR="000F42BA" w:rsidRPr="00495A00">
        <w:rPr>
          <w:rFonts w:ascii="TH SarabunPSK" w:hAnsi="TH SarabunPSK" w:cs="TH SarabunPSK"/>
          <w:sz w:val="32"/>
          <w:szCs w:val="32"/>
          <w:cs/>
        </w:rPr>
        <w:t>ในสอบระดับภาค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 5</w:t>
      </w:r>
      <w:r w:rsidR="000F42BA" w:rsidRPr="00495A00">
        <w:rPr>
          <w:rFonts w:ascii="TH SarabunPSK" w:hAnsi="TH SarabunPSK" w:cs="TH SarabunPSK"/>
          <w:sz w:val="32"/>
          <w:szCs w:val="32"/>
          <w:cs/>
        </w:rPr>
        <w:t>,</w:t>
      </w:r>
      <w:r w:rsidRPr="00495A00">
        <w:rPr>
          <w:rFonts w:ascii="TH SarabunPSK" w:hAnsi="TH SarabunPSK" w:cs="TH SarabunPSK"/>
          <w:sz w:val="32"/>
          <w:szCs w:val="32"/>
          <w:cs/>
        </w:rPr>
        <w:t>000 บาท</w:t>
      </w:r>
      <w:r w:rsidR="00CC434C" w:rsidRPr="00495A00">
        <w:rPr>
          <w:rFonts w:ascii="TH SarabunPSK" w:hAnsi="TH SarabunPSK" w:cs="TH SarabunPSK"/>
          <w:sz w:val="32"/>
          <w:szCs w:val="32"/>
          <w:cs/>
        </w:rPr>
        <w:t xml:space="preserve"> ให้กับมูลนิธิเยาวชน</w:t>
      </w:r>
      <w:r w:rsidR="00EF4B28" w:rsidRPr="00495A00">
        <w:rPr>
          <w:rFonts w:ascii="TH SarabunPSK" w:hAnsi="TH SarabunPSK" w:cs="TH SarabunPSK" w:hint="cs"/>
          <w:sz w:val="32"/>
          <w:szCs w:val="32"/>
          <w:cs/>
        </w:rPr>
        <w:t>แลกเปลี่ยน</w:t>
      </w:r>
      <w:r w:rsidR="000129C3" w:rsidRPr="00495A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129C3" w:rsidRPr="00495A00">
        <w:rPr>
          <w:rFonts w:ascii="TH SarabunPSK" w:hAnsi="TH SarabunPSK" w:cs="TH SarabunPSK"/>
          <w:sz w:val="32"/>
          <w:szCs w:val="32"/>
          <w:cs/>
        </w:rPr>
        <w:t>พฤศจิกายน)</w:t>
      </w:r>
    </w:p>
    <w:p w14:paraId="565EDE8B" w14:textId="4E0DCC31" w:rsidR="00385E97" w:rsidRPr="00495A00" w:rsidRDefault="003A1139" w:rsidP="00102ACC">
      <w:pPr>
        <w:pStyle w:val="a9"/>
        <w:numPr>
          <w:ilvl w:val="1"/>
          <w:numId w:val="23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ทำการสอบในระดับภาค</w:t>
      </w:r>
      <w:r w:rsidR="00385E97" w:rsidRPr="00495A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85E97" w:rsidRPr="00495A00">
        <w:rPr>
          <w:rFonts w:ascii="TH SarabunPSK" w:hAnsi="TH SarabunPSK" w:cs="TH SarabunPSK"/>
          <w:sz w:val="32"/>
          <w:szCs w:val="32"/>
          <w:cs/>
        </w:rPr>
        <w:t>มกราคม)</w:t>
      </w:r>
    </w:p>
    <w:p w14:paraId="5DCBC044" w14:textId="3A02C16B" w:rsidR="00F13E2F" w:rsidRPr="00495A00" w:rsidRDefault="003A1139" w:rsidP="00102ACC">
      <w:pPr>
        <w:pStyle w:val="a9"/>
        <w:numPr>
          <w:ilvl w:val="1"/>
          <w:numId w:val="23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ประกาศผลและลำดับประเทศ</w:t>
      </w:r>
      <w:r w:rsidR="001D6672" w:rsidRPr="00495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11D4" w:rsidRPr="00495A00">
        <w:rPr>
          <w:rFonts w:ascii="TH SarabunPSK" w:hAnsi="TH SarabunPSK" w:cs="TH SarabunPSK"/>
          <w:sz w:val="32"/>
          <w:szCs w:val="32"/>
          <w:cs/>
        </w:rPr>
        <w:t>และแนะนำการกรอกข้อมูลในแอพพลิเคชั่น</w:t>
      </w:r>
      <w:r w:rsidR="00AA0B4E" w:rsidRPr="00495A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F13E2F" w:rsidRPr="00495A00">
        <w:rPr>
          <w:rFonts w:ascii="TH SarabunPSK" w:hAnsi="TH SarabunPSK" w:cs="TH SarabunPSK"/>
          <w:sz w:val="32"/>
          <w:szCs w:val="32"/>
          <w:cs/>
        </w:rPr>
        <w:t>กุมภาพันธ์)</w:t>
      </w:r>
    </w:p>
    <w:p w14:paraId="4AB2ACE6" w14:textId="2B3D7D24" w:rsidR="00D74549" w:rsidRPr="00495A00" w:rsidRDefault="00245F38" w:rsidP="00102ACC">
      <w:pPr>
        <w:pStyle w:val="a9"/>
        <w:numPr>
          <w:ilvl w:val="1"/>
          <w:numId w:val="23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ประกาศประเทศ</w:t>
      </w:r>
      <w:r w:rsidR="001D1A3F" w:rsidRPr="00495A00">
        <w:rPr>
          <w:rFonts w:ascii="TH SarabunPSK" w:hAnsi="TH SarabunPSK" w:cs="TH SarabunPSK"/>
          <w:sz w:val="32"/>
          <w:szCs w:val="32"/>
          <w:cs/>
        </w:rPr>
        <w:t xml:space="preserve"> ที่เยาวชนจะเดินทางไป</w:t>
      </w:r>
      <w:r w:rsidR="00F13E2F" w:rsidRPr="00495A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A1A04" w:rsidRPr="00495A00">
        <w:rPr>
          <w:rFonts w:ascii="TH SarabunPSK" w:hAnsi="TH SarabunPSK" w:cs="TH SarabunPSK"/>
          <w:sz w:val="32"/>
          <w:szCs w:val="32"/>
          <w:cs/>
        </w:rPr>
        <w:t>เดือน</w:t>
      </w:r>
      <w:r w:rsidR="00D74549" w:rsidRPr="00495A00">
        <w:rPr>
          <w:rFonts w:ascii="TH SarabunPSK" w:hAnsi="TH SarabunPSK" w:cs="TH SarabunPSK"/>
          <w:sz w:val="32"/>
          <w:szCs w:val="32"/>
          <w:cs/>
        </w:rPr>
        <w:t>กุมภาพันธ์)</w:t>
      </w:r>
      <w:r w:rsidR="007A1A04" w:rsidRPr="00495A00">
        <w:rPr>
          <w:rFonts w:ascii="TH SarabunPSK" w:hAnsi="TH SarabunPSK" w:cs="TH SarabunPSK"/>
          <w:sz w:val="32"/>
          <w:szCs w:val="32"/>
        </w:rPr>
        <w:t xml:space="preserve"> </w:t>
      </w:r>
    </w:p>
    <w:p w14:paraId="1EFAD9C8" w14:textId="7A1D80EA" w:rsidR="006A5A76" w:rsidRDefault="00193117" w:rsidP="006A5A76">
      <w:pPr>
        <w:pStyle w:val="a9"/>
        <w:numPr>
          <w:ilvl w:val="1"/>
          <w:numId w:val="23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ชำระเงินงวดที่</w:t>
      </w:r>
      <w:r w:rsidR="0060474E" w:rsidRPr="00495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74E" w:rsidRPr="00495A00">
        <w:rPr>
          <w:rFonts w:ascii="TH SarabunPSK" w:hAnsi="TH SarabunPSK" w:cs="TH SarabunPSK"/>
          <w:sz w:val="32"/>
          <w:szCs w:val="32"/>
        </w:rPr>
        <w:t xml:space="preserve">1 </w:t>
      </w:r>
      <w:r w:rsidR="0060474E" w:rsidRPr="00495A00">
        <w:rPr>
          <w:rFonts w:ascii="TH SarabunPSK" w:hAnsi="TH SarabunPSK" w:cs="TH SarabunPSK"/>
          <w:sz w:val="32"/>
          <w:szCs w:val="32"/>
          <w:cs/>
        </w:rPr>
        <w:t>จำนวน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1736" w:rsidRPr="00495A00">
        <w:rPr>
          <w:rFonts w:ascii="TH SarabunPSK" w:hAnsi="TH SarabunPSK" w:cs="TH SarabunPSK"/>
          <w:sz w:val="32"/>
          <w:szCs w:val="32"/>
        </w:rPr>
        <w:t>95,000</w:t>
      </w:r>
      <w:r w:rsidR="001F1736" w:rsidRPr="00495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60474E" w:rsidRPr="00495A00">
        <w:rPr>
          <w:rFonts w:ascii="TH SarabunPSK" w:hAnsi="TH SarabunPSK" w:cs="TH SarabunPSK"/>
          <w:sz w:val="32"/>
          <w:szCs w:val="32"/>
          <w:cs/>
        </w:rPr>
        <w:t>(เดือน</w:t>
      </w:r>
      <w:r w:rsidR="00A94F24" w:rsidRPr="00495A00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60474E" w:rsidRPr="00495A00">
        <w:rPr>
          <w:rFonts w:ascii="TH SarabunPSK" w:hAnsi="TH SarabunPSK" w:cs="TH SarabunPSK"/>
          <w:sz w:val="32"/>
          <w:szCs w:val="32"/>
          <w:cs/>
        </w:rPr>
        <w:t>)</w:t>
      </w:r>
      <w:r w:rsidR="007A1A04" w:rsidRPr="00495A00">
        <w:rPr>
          <w:rFonts w:ascii="TH SarabunPSK" w:hAnsi="TH SarabunPSK" w:cs="TH SarabunPSK"/>
          <w:sz w:val="32"/>
          <w:szCs w:val="32"/>
        </w:rPr>
        <w:t xml:space="preserve"> </w:t>
      </w:r>
    </w:p>
    <w:p w14:paraId="6CCEDA94" w14:textId="682D038C" w:rsidR="00DD5B81" w:rsidRDefault="00B8145C" w:rsidP="00B8145C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5.10 </w:t>
      </w:r>
      <w:r w:rsidR="00C76144" w:rsidRPr="00B8145C">
        <w:rPr>
          <w:rFonts w:ascii="TH SarabunPSK" w:hAnsi="TH SarabunPSK" w:cs="TH SarabunPSK"/>
          <w:sz w:val="32"/>
          <w:szCs w:val="32"/>
          <w:cs/>
        </w:rPr>
        <w:t xml:space="preserve">ชำระเงินงวดที่สองจำนวน </w:t>
      </w:r>
      <w:r w:rsidR="002E2CA5" w:rsidRPr="00B8145C">
        <w:rPr>
          <w:rFonts w:ascii="TH SarabunPSK" w:hAnsi="TH SarabunPSK" w:cs="TH SarabunPSK"/>
          <w:sz w:val="32"/>
          <w:szCs w:val="32"/>
        </w:rPr>
        <w:t>9</w:t>
      </w:r>
      <w:r w:rsidR="001F1736" w:rsidRPr="00B8145C">
        <w:rPr>
          <w:rFonts w:ascii="TH SarabunPSK" w:hAnsi="TH SarabunPSK" w:cs="TH SarabunPSK"/>
          <w:sz w:val="32"/>
          <w:szCs w:val="32"/>
        </w:rPr>
        <w:t>5</w:t>
      </w:r>
      <w:r w:rsidR="002E2CA5" w:rsidRPr="00B8145C">
        <w:rPr>
          <w:rFonts w:ascii="TH SarabunPSK" w:hAnsi="TH SarabunPSK" w:cs="TH SarabunPSK"/>
          <w:sz w:val="32"/>
          <w:szCs w:val="32"/>
        </w:rPr>
        <w:t>,000</w:t>
      </w:r>
      <w:r w:rsidR="00C76144" w:rsidRPr="00B8145C">
        <w:rPr>
          <w:rFonts w:ascii="TH SarabunPSK" w:hAnsi="TH SarabunPSK" w:cs="TH SarabunPSK"/>
          <w:sz w:val="32"/>
          <w:szCs w:val="32"/>
          <w:cs/>
        </w:rPr>
        <w:t xml:space="preserve"> บาท (เดือนเมษายน)</w:t>
      </w:r>
      <w:r w:rsidR="000F42BA" w:rsidRPr="00B8145C">
        <w:rPr>
          <w:rFonts w:ascii="TH SarabunPSK" w:hAnsi="TH SarabunPSK" w:cs="TH SarabunPSK"/>
          <w:sz w:val="32"/>
          <w:szCs w:val="32"/>
        </w:rPr>
        <w:t xml:space="preserve"> </w:t>
      </w:r>
    </w:p>
    <w:p w14:paraId="45DAB52B" w14:textId="5D39FFD8" w:rsidR="003137C7" w:rsidRPr="00B8145C" w:rsidRDefault="00B8145C" w:rsidP="00B8145C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5.11 </w:t>
      </w:r>
      <w:r w:rsidR="00B7479F" w:rsidRPr="00B8145C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DD5B81" w:rsidRPr="00B8145C">
        <w:rPr>
          <w:rFonts w:ascii="TH SarabunPSK" w:hAnsi="TH SarabunPSK" w:cs="TH SarabunPSK"/>
          <w:sz w:val="32"/>
          <w:szCs w:val="32"/>
          <w:cs/>
        </w:rPr>
        <w:t>ภาค</w:t>
      </w:r>
      <w:r w:rsidR="00B7479F" w:rsidRPr="00B8145C">
        <w:rPr>
          <w:rFonts w:ascii="TH SarabunPSK" w:hAnsi="TH SarabunPSK" w:cs="TH SarabunPSK" w:hint="cs"/>
          <w:sz w:val="32"/>
          <w:szCs w:val="32"/>
          <w:cs/>
        </w:rPr>
        <w:t>จะ</w:t>
      </w:r>
      <w:r w:rsidR="00FD5B5D" w:rsidRPr="00B8145C">
        <w:rPr>
          <w:rFonts w:ascii="TH SarabunPSK" w:hAnsi="TH SarabunPSK" w:cs="TH SarabunPSK"/>
          <w:sz w:val="32"/>
          <w:szCs w:val="32"/>
          <w:cs/>
        </w:rPr>
        <w:t>ดำเนินการจัดส่งเอกสารเพื่อทำการขอวีซ่าสำหรับการเดินทางของ</w:t>
      </w:r>
    </w:p>
    <w:p w14:paraId="3B3A0C44" w14:textId="3667C419" w:rsidR="001648AD" w:rsidRDefault="00FD5B5D" w:rsidP="003137C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37C7">
        <w:rPr>
          <w:rFonts w:ascii="TH SarabunPSK" w:hAnsi="TH SarabunPSK" w:cs="TH SarabunPSK"/>
          <w:sz w:val="32"/>
          <w:szCs w:val="32"/>
          <w:cs/>
        </w:rPr>
        <w:t>นักเรียนแลกเปลี่ยน</w:t>
      </w:r>
      <w:r w:rsidR="0026570D" w:rsidRPr="003137C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B7FB5" w:rsidRPr="003137C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6570D" w:rsidRPr="003137C7">
        <w:rPr>
          <w:rFonts w:ascii="TH SarabunPSK" w:hAnsi="TH SarabunPSK" w:cs="TH SarabunPSK"/>
          <w:sz w:val="32"/>
          <w:szCs w:val="32"/>
          <w:cs/>
        </w:rPr>
        <w:t>มีนาคม</w:t>
      </w:r>
      <w:r w:rsidR="0026570D" w:rsidRPr="003137C7">
        <w:rPr>
          <w:rFonts w:ascii="TH SarabunPSK" w:hAnsi="TH SarabunPSK" w:cs="TH SarabunPSK"/>
          <w:sz w:val="32"/>
          <w:szCs w:val="32"/>
        </w:rPr>
        <w:t>-</w:t>
      </w:r>
      <w:r w:rsidR="007B7FB5" w:rsidRPr="003137C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30B8D" w:rsidRPr="003137C7">
        <w:rPr>
          <w:rFonts w:ascii="TH SarabunPSK" w:hAnsi="TH SarabunPSK" w:cs="TH SarabunPSK"/>
          <w:sz w:val="32"/>
          <w:szCs w:val="32"/>
          <w:cs/>
        </w:rPr>
        <w:t>กรกฎาคม)</w:t>
      </w:r>
    </w:p>
    <w:p w14:paraId="2BB5F34A" w14:textId="7537EFB6" w:rsidR="00B4002A" w:rsidRDefault="00B8145C" w:rsidP="00B8145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5.12 </w:t>
      </w:r>
      <w:r w:rsidR="00FD5B5D" w:rsidRPr="00B8145C">
        <w:rPr>
          <w:rFonts w:ascii="TH SarabunPSK" w:hAnsi="TH SarabunPSK" w:cs="TH SarabunPSK"/>
          <w:sz w:val="32"/>
          <w:szCs w:val="32"/>
          <w:cs/>
        </w:rPr>
        <w:t>เยาวชนจะเดินทาง</w:t>
      </w:r>
      <w:r w:rsidR="007B7FB5" w:rsidRPr="00B8145C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383F4E" w:rsidRPr="00B8145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D5B5D" w:rsidRPr="00B8145C">
        <w:rPr>
          <w:rFonts w:ascii="TH SarabunPSK" w:hAnsi="TH SarabunPSK" w:cs="TH SarabunPSK"/>
          <w:sz w:val="32"/>
          <w:szCs w:val="32"/>
          <w:cs/>
        </w:rPr>
        <w:t>ช่วงเดือนกรกฎาคมถึง</w:t>
      </w:r>
      <w:r w:rsidR="007B7FB5" w:rsidRPr="00B8145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FD5B5D" w:rsidRPr="00B8145C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383F4E" w:rsidRPr="00B8145C">
        <w:rPr>
          <w:rFonts w:ascii="TH SarabunPSK" w:hAnsi="TH SarabunPSK" w:cs="TH SarabunPSK"/>
          <w:sz w:val="32"/>
          <w:szCs w:val="32"/>
          <w:cs/>
        </w:rPr>
        <w:t>)</w:t>
      </w:r>
    </w:p>
    <w:p w14:paraId="7C899C93" w14:textId="7B51E1E5" w:rsidR="006A5A76" w:rsidRPr="00B8145C" w:rsidRDefault="00B8145C" w:rsidP="00B8145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5.13 </w:t>
      </w:r>
      <w:r w:rsidR="00ED7AC1" w:rsidRPr="00B8145C">
        <w:rPr>
          <w:rFonts w:ascii="TH SarabunPSK" w:hAnsi="TH SarabunPSK" w:cs="TH SarabunPSK"/>
          <w:sz w:val="32"/>
          <w:szCs w:val="32"/>
          <w:cs/>
        </w:rPr>
        <w:t>สามารถดาวน์โหลดใบสมัครได้ที่</w:t>
      </w:r>
      <w:r w:rsidR="006A5A76" w:rsidRPr="00B81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AC1" w:rsidRPr="00B8145C">
        <w:rPr>
          <w:rFonts w:ascii="TH SarabunPSK" w:hAnsi="TH SarabunPSK" w:cs="TH SarabunPSK"/>
          <w:sz w:val="32"/>
          <w:szCs w:val="32"/>
        </w:rPr>
        <w:t xml:space="preserve">www.yep3330.com </w:t>
      </w:r>
      <w:r w:rsidR="00ED7AC1" w:rsidRPr="00B8145C">
        <w:rPr>
          <w:rFonts w:ascii="TH SarabunPSK" w:hAnsi="TH SarabunPSK" w:cs="TH SarabunPSK"/>
          <w:sz w:val="32"/>
          <w:szCs w:val="32"/>
          <w:cs/>
        </w:rPr>
        <w:t>และ</w:t>
      </w:r>
      <w:r w:rsidR="00386910" w:rsidRPr="00B8145C">
        <w:rPr>
          <w:rFonts w:ascii="TH SarabunPSK" w:hAnsi="TH SarabunPSK" w:cs="TH SarabunPSK"/>
          <w:sz w:val="32"/>
          <w:szCs w:val="32"/>
        </w:rPr>
        <w:t xml:space="preserve"> Face</w:t>
      </w:r>
      <w:r w:rsidR="000F5D48">
        <w:rPr>
          <w:rFonts w:ascii="TH SarabunPSK" w:hAnsi="TH SarabunPSK" w:cs="TH SarabunPSK"/>
          <w:sz w:val="32"/>
          <w:szCs w:val="32"/>
        </w:rPr>
        <w:t>b</w:t>
      </w:r>
      <w:r w:rsidR="00386910" w:rsidRPr="00B8145C">
        <w:rPr>
          <w:rFonts w:ascii="TH SarabunPSK" w:hAnsi="TH SarabunPSK" w:cs="TH SarabunPSK"/>
          <w:sz w:val="32"/>
          <w:szCs w:val="32"/>
        </w:rPr>
        <w:t>ook</w:t>
      </w:r>
      <w:r w:rsidR="00857DD5" w:rsidRPr="00B8145C">
        <w:rPr>
          <w:rFonts w:ascii="TH SarabunPSK" w:hAnsi="TH SarabunPSK" w:cs="TH SarabunPSK"/>
          <w:sz w:val="32"/>
          <w:szCs w:val="32"/>
        </w:rPr>
        <w:t>:</w:t>
      </w:r>
      <w:r w:rsidR="006B4FDA" w:rsidRPr="00B8145C">
        <w:rPr>
          <w:rFonts w:ascii="TH SarabunPSK" w:hAnsi="TH SarabunPSK" w:cs="TH SarabunPSK"/>
          <w:sz w:val="32"/>
          <w:szCs w:val="32"/>
        </w:rPr>
        <w:t xml:space="preserve"> rotary youth </w:t>
      </w:r>
    </w:p>
    <w:p w14:paraId="468E2B80" w14:textId="58DCB041" w:rsidR="00A52A51" w:rsidRPr="006A5A76" w:rsidRDefault="006B4FDA" w:rsidP="006A5A7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5A76">
        <w:rPr>
          <w:rFonts w:ascii="TH SarabunPSK" w:hAnsi="TH SarabunPSK" w:cs="TH SarabunPSK"/>
          <w:sz w:val="32"/>
          <w:szCs w:val="32"/>
        </w:rPr>
        <w:t xml:space="preserve">exchange student </w:t>
      </w:r>
      <w:proofErr w:type="gramStart"/>
      <w:r w:rsidRPr="006A5A76">
        <w:rPr>
          <w:rFonts w:ascii="TH SarabunPSK" w:hAnsi="TH SarabunPSK" w:cs="TH SarabunPSK"/>
          <w:sz w:val="32"/>
          <w:szCs w:val="32"/>
        </w:rPr>
        <w:t>D.3330</w:t>
      </w:r>
      <w:r w:rsidR="00CC6119" w:rsidRPr="006A5A76">
        <w:rPr>
          <w:rFonts w:ascii="TH SarabunPSK" w:hAnsi="TH SarabunPSK" w:cs="TH SarabunPSK"/>
          <w:sz w:val="32"/>
          <w:szCs w:val="32"/>
        </w:rPr>
        <w:t xml:space="preserve"> </w:t>
      </w:r>
      <w:r w:rsidR="00857DD5" w:rsidRPr="006A5A76">
        <w:rPr>
          <w:rFonts w:ascii="TH SarabunPSK" w:hAnsi="TH SarabunPSK" w:cs="TH SarabunPSK"/>
          <w:sz w:val="32"/>
          <w:szCs w:val="32"/>
        </w:rPr>
        <w:t xml:space="preserve"> </w:t>
      </w:r>
      <w:r w:rsidR="001F2652" w:rsidRPr="006A5A76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CE5722">
        <w:fldChar w:fldCharType="begin"/>
      </w:r>
      <w:r w:rsidR="00CE5722">
        <w:instrText xml:space="preserve"> HYPERLINK "https://www.facebook.com/profile.php?id=100054421452032" </w:instrText>
      </w:r>
      <w:r w:rsidR="00CE5722">
        <w:fldChar w:fldCharType="separate"/>
      </w:r>
      <w:r w:rsidR="00403CF6" w:rsidRPr="006A5A76">
        <w:rPr>
          <w:rStyle w:val="af0"/>
          <w:rFonts w:ascii="TH SarabunPSK" w:hAnsi="TH SarabunPSK" w:cs="TH SarabunPSK"/>
          <w:sz w:val="32"/>
          <w:szCs w:val="32"/>
        </w:rPr>
        <w:t>https://www.facebook.com/profile.php?id=100054421452032</w:t>
      </w:r>
      <w:r w:rsidR="00CE5722">
        <w:rPr>
          <w:rStyle w:val="af0"/>
          <w:rFonts w:ascii="TH SarabunPSK" w:hAnsi="TH SarabunPSK" w:cs="TH SarabunPSK"/>
          <w:sz w:val="32"/>
          <w:szCs w:val="32"/>
        </w:rPr>
        <w:fldChar w:fldCharType="end"/>
      </w:r>
      <w:r w:rsidR="001F2652" w:rsidRPr="006A5A76">
        <w:rPr>
          <w:rFonts w:ascii="TH SarabunPSK" w:hAnsi="TH SarabunPSK" w:cs="TH SarabunPSK"/>
          <w:sz w:val="32"/>
          <w:szCs w:val="32"/>
        </w:rPr>
        <w:t>)</w:t>
      </w:r>
      <w:r w:rsidR="00A15690" w:rsidRPr="006A5A76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4F9D4D01" w14:textId="165EE7DC" w:rsidR="0081602E" w:rsidRPr="006A5A76" w:rsidRDefault="005824FB" w:rsidP="006A5A76">
      <w:pPr>
        <w:pStyle w:val="a9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A7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รายละเอียดการสอบ</w:t>
      </w:r>
      <w:r w:rsidR="00B4002A" w:rsidRPr="006A5A76">
        <w:rPr>
          <w:rFonts w:ascii="TH SarabunPSK" w:hAnsi="TH SarabunPSK" w:cs="TH SarabunPSK"/>
          <w:b/>
          <w:bCs/>
          <w:sz w:val="32"/>
          <w:szCs w:val="32"/>
          <w:cs/>
        </w:rPr>
        <w:t>และเกณฑ์การให้คะแนน</w:t>
      </w:r>
    </w:p>
    <w:p w14:paraId="363C576A" w14:textId="71C908BF" w:rsidR="009E1210" w:rsidRPr="00495A00" w:rsidRDefault="00495A00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ab/>
      </w:r>
      <w:r w:rsidR="00A83EFC" w:rsidRPr="00495A00">
        <w:rPr>
          <w:rFonts w:ascii="TH SarabunPSK" w:hAnsi="TH SarabunPSK" w:cs="TH SarabunPSK"/>
          <w:sz w:val="32"/>
          <w:szCs w:val="32"/>
          <w:cs/>
        </w:rPr>
        <w:t>การสอบระดับภาค</w:t>
      </w:r>
      <w:r w:rsidR="00AC5066" w:rsidRPr="00495A00">
        <w:rPr>
          <w:rFonts w:ascii="TH SarabunPSK" w:hAnsi="TH SarabunPSK" w:cs="TH SarabunPSK"/>
          <w:sz w:val="32"/>
          <w:szCs w:val="32"/>
          <w:cs/>
        </w:rPr>
        <w:t>เพื่อกำหนดประเทศให้กับเยาวชน</w:t>
      </w:r>
      <w:r w:rsidR="00E062B5" w:rsidRPr="00495A00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คณะกรรมการภาคจะ</w:t>
      </w:r>
      <w:r w:rsidR="00A94F24" w:rsidRPr="00495A00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E062B5" w:rsidRPr="00495A00">
        <w:rPr>
          <w:rFonts w:ascii="TH SarabunPSK" w:hAnsi="TH SarabunPSK" w:cs="TH SarabunPSK" w:hint="cs"/>
          <w:sz w:val="32"/>
          <w:szCs w:val="32"/>
          <w:cs/>
        </w:rPr>
        <w:t>ให้ผู้สมัครสอบได้ทราบล่วงหน้า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ในเรื่องสถานที่และเวลา</w:t>
      </w:r>
      <w:r w:rsidR="00641DC7" w:rsidRPr="00495A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677400" w14:textId="165C8C9A" w:rsidR="00806161" w:rsidRPr="005B7E6A" w:rsidRDefault="006A5A76" w:rsidP="00E66CF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="00806161" w:rsidRPr="00495A00">
        <w:rPr>
          <w:rFonts w:ascii="TH SarabunPSK" w:hAnsi="TH SarabunPSK" w:cs="TH SarabunPSK"/>
          <w:sz w:val="32"/>
          <w:szCs w:val="32"/>
          <w:cs/>
        </w:rPr>
        <w:t>คณะกรรมการภาคร่วมเป็นกรรมการสอบ</w:t>
      </w:r>
      <w:r w:rsidR="00DA2F8E" w:rsidRPr="00495A00">
        <w:rPr>
          <w:rFonts w:ascii="TH SarabunPSK" w:hAnsi="TH SarabunPSK" w:cs="TH SarabunPSK"/>
          <w:sz w:val="32"/>
          <w:szCs w:val="32"/>
          <w:cs/>
        </w:rPr>
        <w:t>หรือประธานกรรมการ</w:t>
      </w:r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>จะ</w:t>
      </w:r>
      <w:r w:rsidR="00DA2F8E" w:rsidRPr="00495A00">
        <w:rPr>
          <w:rFonts w:ascii="TH SarabunPSK" w:hAnsi="TH SarabunPSK" w:cs="TH SarabunPSK"/>
          <w:sz w:val="32"/>
          <w:szCs w:val="32"/>
          <w:cs/>
        </w:rPr>
        <w:t>เป็นผู้คัดเลือกคณะกรรมการสอบ</w:t>
      </w:r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>จากสมาชิก</w:t>
      </w:r>
      <w:proofErr w:type="spellStart"/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>โรแท</w:t>
      </w:r>
      <w:proofErr w:type="spellEnd"/>
      <w:r w:rsidR="007B7FB5" w:rsidRPr="00495A00">
        <w:rPr>
          <w:rFonts w:ascii="TH SarabunPSK" w:hAnsi="TH SarabunPSK" w:cs="TH SarabunPSK" w:hint="cs"/>
          <w:sz w:val="32"/>
          <w:szCs w:val="32"/>
          <w:cs/>
        </w:rPr>
        <w:t>เรียนหรือบุคคล</w:t>
      </w:r>
      <w:r w:rsidR="007B7FB5">
        <w:rPr>
          <w:rFonts w:ascii="TH SarabunPSK" w:hAnsi="TH SarabunPSK" w:cs="TH SarabunPSK" w:hint="cs"/>
          <w:sz w:val="32"/>
          <w:szCs w:val="32"/>
          <w:cs/>
        </w:rPr>
        <w:t>ทั่วไปก็ได้</w:t>
      </w:r>
    </w:p>
    <w:p w14:paraId="1C40CBD0" w14:textId="7F70BB42" w:rsidR="0031669D" w:rsidRPr="005B7E6A" w:rsidRDefault="006A5A76" w:rsidP="00E66CF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6.2 </w:t>
      </w:r>
      <w:r w:rsidR="00806161" w:rsidRPr="005B7E6A">
        <w:rPr>
          <w:rFonts w:ascii="TH SarabunPSK" w:hAnsi="TH SarabunPSK" w:cs="TH SarabunPSK"/>
          <w:sz w:val="32"/>
          <w:szCs w:val="32"/>
          <w:cs/>
        </w:rPr>
        <w:t>การสอบ</w:t>
      </w:r>
      <w:r w:rsidR="007E6435" w:rsidRPr="005B7E6A">
        <w:rPr>
          <w:rFonts w:ascii="TH SarabunPSK" w:hAnsi="TH SarabunPSK" w:cs="TH SarabunPSK"/>
          <w:sz w:val="32"/>
          <w:szCs w:val="32"/>
          <w:cs/>
        </w:rPr>
        <w:t>วัดความรู้ด้าน</w:t>
      </w:r>
      <w:r w:rsidR="00806161" w:rsidRPr="005B7E6A">
        <w:rPr>
          <w:rFonts w:ascii="TH SarabunPSK" w:hAnsi="TH SarabunPSK" w:cs="TH SarabunPSK"/>
          <w:sz w:val="32"/>
          <w:szCs w:val="32"/>
          <w:cs/>
        </w:rPr>
        <w:t>ภาษาอ</w:t>
      </w:r>
      <w:r w:rsidR="007E6435" w:rsidRPr="005B7E6A">
        <w:rPr>
          <w:rFonts w:ascii="TH SarabunPSK" w:hAnsi="TH SarabunPSK" w:cs="TH SarabunPSK"/>
          <w:sz w:val="32"/>
          <w:szCs w:val="32"/>
          <w:cs/>
        </w:rPr>
        <w:t>ัง</w:t>
      </w:r>
      <w:r w:rsidR="00806161" w:rsidRPr="005B7E6A">
        <w:rPr>
          <w:rFonts w:ascii="TH SarabunPSK" w:hAnsi="TH SarabunPSK" w:cs="TH SarabunPSK"/>
          <w:sz w:val="32"/>
          <w:szCs w:val="32"/>
          <w:cs/>
        </w:rPr>
        <w:t>กฤษ (ความรู้เบื้องต้นทางภาษา)</w:t>
      </w:r>
      <w:r w:rsidR="007E6435" w:rsidRPr="005B7E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7FB5">
        <w:rPr>
          <w:rFonts w:ascii="TH SarabunPSK" w:hAnsi="TH SarabunPSK" w:cs="TH SarabunPSK" w:hint="cs"/>
          <w:sz w:val="32"/>
          <w:szCs w:val="32"/>
          <w:cs/>
        </w:rPr>
        <w:t>35</w:t>
      </w:r>
      <w:r w:rsidR="00DA2F8E" w:rsidRPr="005B7E6A">
        <w:rPr>
          <w:rFonts w:ascii="TH SarabunPSK" w:hAnsi="TH SarabunPSK" w:cs="TH SarabunPSK"/>
          <w:sz w:val="32"/>
          <w:szCs w:val="32"/>
        </w:rPr>
        <w:t xml:space="preserve"> </w:t>
      </w:r>
      <w:r w:rsidR="007E6435" w:rsidRPr="005B7E6A">
        <w:rPr>
          <w:rFonts w:ascii="TH SarabunPSK" w:hAnsi="TH SarabunPSK" w:cs="TH SarabunPSK"/>
          <w:sz w:val="32"/>
          <w:szCs w:val="32"/>
        </w:rPr>
        <w:t>%</w:t>
      </w:r>
      <w:r w:rsidR="00DA2F8E" w:rsidRPr="005B7E6A">
        <w:rPr>
          <w:rFonts w:ascii="TH SarabunPSK" w:hAnsi="TH SarabunPSK" w:cs="TH SarabunPSK"/>
          <w:sz w:val="32"/>
          <w:szCs w:val="32"/>
        </w:rPr>
        <w:t xml:space="preserve"> </w:t>
      </w:r>
    </w:p>
    <w:p w14:paraId="34FA3A79" w14:textId="6882D9C0" w:rsidR="00B506D4" w:rsidRPr="005B7E6A" w:rsidRDefault="006A5A76" w:rsidP="00E66CF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6.3 </w:t>
      </w:r>
      <w:r w:rsidR="00656580" w:rsidRPr="005B7E6A">
        <w:rPr>
          <w:rFonts w:ascii="TH SarabunPSK" w:hAnsi="TH SarabunPSK" w:cs="TH SarabunPSK"/>
          <w:sz w:val="32"/>
          <w:szCs w:val="32"/>
          <w:cs/>
        </w:rPr>
        <w:t xml:space="preserve">การสอบวัดความรู้การใช้ภาษาไทย </w:t>
      </w:r>
      <w:r w:rsidR="00571F19" w:rsidRPr="005B7E6A">
        <w:rPr>
          <w:rFonts w:ascii="TH SarabunPSK" w:hAnsi="TH SarabunPSK" w:cs="TH SarabunPSK"/>
          <w:sz w:val="32"/>
          <w:szCs w:val="32"/>
        </w:rPr>
        <w:t>(</w:t>
      </w:r>
      <w:r w:rsidR="00656580" w:rsidRPr="005B7E6A">
        <w:rPr>
          <w:rFonts w:ascii="TH SarabunPSK" w:hAnsi="TH SarabunPSK" w:cs="TH SarabunPSK"/>
          <w:sz w:val="32"/>
          <w:szCs w:val="32"/>
        </w:rPr>
        <w:t>10%</w:t>
      </w:r>
      <w:r w:rsidR="00571F19" w:rsidRPr="005B7E6A">
        <w:rPr>
          <w:rFonts w:ascii="TH SarabunPSK" w:hAnsi="TH SarabunPSK" w:cs="TH SarabunPSK"/>
          <w:sz w:val="32"/>
          <w:szCs w:val="32"/>
        </w:rPr>
        <w:t>)</w:t>
      </w:r>
    </w:p>
    <w:p w14:paraId="57985134" w14:textId="24D61100" w:rsidR="003137C7" w:rsidRPr="00B256B9" w:rsidRDefault="006A5A76" w:rsidP="003B6D1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6.4 </w:t>
      </w:r>
      <w:r w:rsidR="00DA2F8E" w:rsidRPr="00B256B9">
        <w:rPr>
          <w:rFonts w:ascii="TH SarabunPSK" w:hAnsi="TH SarabunPSK" w:cs="TH SarabunPSK"/>
          <w:sz w:val="32"/>
          <w:szCs w:val="32"/>
          <w:cs/>
        </w:rPr>
        <w:t xml:space="preserve">การสอบปัญญาเชาวน์ทางปัญญา (10 </w:t>
      </w:r>
      <w:r w:rsidR="00DA2F8E" w:rsidRPr="00B256B9">
        <w:rPr>
          <w:rFonts w:ascii="TH SarabunPSK" w:hAnsi="TH SarabunPSK" w:cs="TH SarabunPSK"/>
          <w:sz w:val="32"/>
          <w:szCs w:val="32"/>
        </w:rPr>
        <w:t>%</w:t>
      </w:r>
      <w:r w:rsidR="00DA2F8E" w:rsidRPr="00B256B9">
        <w:rPr>
          <w:rFonts w:ascii="TH SarabunPSK" w:hAnsi="TH SarabunPSK" w:cs="TH SarabunPSK"/>
          <w:sz w:val="32"/>
          <w:szCs w:val="32"/>
          <w:cs/>
        </w:rPr>
        <w:t>)</w:t>
      </w:r>
      <w:r w:rsidR="007B7FB5" w:rsidRPr="00B2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A293F3" w14:textId="5727A444" w:rsidR="006A5A76" w:rsidRDefault="006A5A76" w:rsidP="00A52A5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6.5 </w:t>
      </w:r>
      <w:r w:rsidR="00806161" w:rsidRPr="005B7E6A">
        <w:rPr>
          <w:rFonts w:ascii="TH SarabunPSK" w:hAnsi="TH SarabunPSK" w:cs="TH SarabunPSK"/>
          <w:sz w:val="32"/>
          <w:szCs w:val="32"/>
          <w:cs/>
        </w:rPr>
        <w:t>การสอบสัมภาษณ์</w:t>
      </w:r>
      <w:r w:rsidR="00D87EB4" w:rsidRPr="005B7E6A">
        <w:rPr>
          <w:rFonts w:ascii="TH SarabunPSK" w:hAnsi="TH SarabunPSK" w:cs="TH SarabunPSK"/>
          <w:sz w:val="32"/>
          <w:szCs w:val="32"/>
          <w:cs/>
        </w:rPr>
        <w:t xml:space="preserve"> ภาษา</w:t>
      </w:r>
      <w:r w:rsidR="00806161" w:rsidRPr="005B7E6A">
        <w:rPr>
          <w:rFonts w:ascii="TH SarabunPSK" w:hAnsi="TH SarabunPSK" w:cs="TH SarabunPSK"/>
          <w:sz w:val="32"/>
          <w:szCs w:val="32"/>
          <w:cs/>
        </w:rPr>
        <w:t>ไทย-</w:t>
      </w:r>
      <w:r w:rsidR="00D87EB4" w:rsidRPr="005B7E6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806161" w:rsidRPr="005B7E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594" w:rsidRPr="005B7E6A">
        <w:rPr>
          <w:rFonts w:ascii="TH SarabunPSK" w:hAnsi="TH SarabunPSK" w:cs="TH SarabunPSK"/>
          <w:sz w:val="32"/>
          <w:szCs w:val="32"/>
          <w:cs/>
        </w:rPr>
        <w:t>(</w:t>
      </w:r>
      <w:r w:rsidR="007B7FB5">
        <w:rPr>
          <w:rFonts w:ascii="TH SarabunPSK" w:hAnsi="TH SarabunPSK" w:cs="TH SarabunPSK" w:hint="cs"/>
          <w:sz w:val="32"/>
          <w:szCs w:val="32"/>
          <w:cs/>
        </w:rPr>
        <w:t>25</w:t>
      </w:r>
      <w:r w:rsidR="00DA2F8E" w:rsidRPr="005B7E6A">
        <w:rPr>
          <w:rFonts w:ascii="TH SarabunPSK" w:hAnsi="TH SarabunPSK" w:cs="TH SarabunPSK"/>
          <w:sz w:val="32"/>
          <w:szCs w:val="32"/>
        </w:rPr>
        <w:t xml:space="preserve"> </w:t>
      </w:r>
      <w:r w:rsidR="00177594" w:rsidRPr="005B7E6A">
        <w:rPr>
          <w:rFonts w:ascii="TH SarabunPSK" w:hAnsi="TH SarabunPSK" w:cs="TH SarabunPSK"/>
          <w:sz w:val="32"/>
          <w:szCs w:val="32"/>
        </w:rPr>
        <w:t>%)</w:t>
      </w:r>
      <w:r w:rsidR="00DA2F8E" w:rsidRPr="005B7E6A">
        <w:rPr>
          <w:rFonts w:ascii="TH SarabunPSK" w:hAnsi="TH SarabunPSK" w:cs="TH SarabunPSK"/>
          <w:sz w:val="32"/>
          <w:szCs w:val="32"/>
        </w:rPr>
        <w:t xml:space="preserve">  </w:t>
      </w:r>
    </w:p>
    <w:p w14:paraId="1F92D4CB" w14:textId="204D86CA" w:rsidR="00495A00" w:rsidRPr="003D5931" w:rsidRDefault="006A5A76" w:rsidP="00B256B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6.6 </w:t>
      </w:r>
      <w:r w:rsidR="00F033B7" w:rsidRPr="003D5931">
        <w:rPr>
          <w:rFonts w:ascii="TH SarabunPSK" w:hAnsi="TH SarabunPSK" w:cs="TH SarabunPSK"/>
          <w:sz w:val="32"/>
          <w:szCs w:val="32"/>
          <w:cs/>
        </w:rPr>
        <w:t xml:space="preserve">ทัศนคติ </w:t>
      </w:r>
      <w:r w:rsidR="008B6356">
        <w:rPr>
          <w:rFonts w:ascii="TH SarabunPSK" w:hAnsi="TH SarabunPSK" w:cs="TH SarabunPSK" w:hint="cs"/>
          <w:sz w:val="32"/>
          <w:szCs w:val="32"/>
          <w:cs/>
        </w:rPr>
        <w:t>6</w:t>
      </w:r>
      <w:r w:rsidR="00495A00" w:rsidRPr="003D5931">
        <w:rPr>
          <w:rFonts w:ascii="TH SarabunPSK" w:hAnsi="TH SarabunPSK" w:cs="TH SarabunPSK" w:hint="cs"/>
          <w:sz w:val="32"/>
          <w:szCs w:val="32"/>
          <w:cs/>
        </w:rPr>
        <w:t>.</w:t>
      </w:r>
      <w:r w:rsidR="008B6356">
        <w:rPr>
          <w:rFonts w:ascii="TH SarabunPSK" w:hAnsi="TH SarabunPSK" w:cs="TH SarabunPSK" w:hint="cs"/>
          <w:sz w:val="32"/>
          <w:szCs w:val="32"/>
          <w:cs/>
        </w:rPr>
        <w:t>6.1</w:t>
      </w:r>
      <w:r w:rsidR="00495A00" w:rsidRPr="003D59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3B7" w:rsidRPr="003D5931">
        <w:rPr>
          <w:rFonts w:ascii="TH SarabunPSK" w:hAnsi="TH SarabunPSK" w:cs="TH SarabunPSK"/>
          <w:sz w:val="32"/>
          <w:szCs w:val="32"/>
          <w:cs/>
        </w:rPr>
        <w:t>ความรู้เรื่อง</w:t>
      </w:r>
      <w:proofErr w:type="spellStart"/>
      <w:r w:rsidR="00F033B7" w:rsidRPr="003D593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F033B7" w:rsidRPr="003D5931">
        <w:rPr>
          <w:rFonts w:ascii="TH SarabunPSK" w:hAnsi="TH SarabunPSK" w:cs="TH SarabunPSK"/>
          <w:sz w:val="32"/>
          <w:szCs w:val="32"/>
          <w:cs/>
        </w:rPr>
        <w:t>ตารี</w:t>
      </w:r>
      <w:r w:rsidR="00283619" w:rsidRPr="003D5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356">
        <w:rPr>
          <w:rFonts w:ascii="TH SarabunPSK" w:hAnsi="TH SarabunPSK" w:cs="TH SarabunPSK" w:hint="cs"/>
          <w:sz w:val="32"/>
          <w:szCs w:val="32"/>
          <w:cs/>
        </w:rPr>
        <w:t>6.6.2</w:t>
      </w:r>
      <w:r w:rsidR="00495A00" w:rsidRPr="003D59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3B7" w:rsidRPr="003D5931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  <w:r w:rsidR="00283619" w:rsidRPr="003D5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356">
        <w:rPr>
          <w:rFonts w:ascii="TH SarabunPSK" w:hAnsi="TH SarabunPSK" w:cs="TH SarabunPSK" w:hint="cs"/>
          <w:sz w:val="32"/>
          <w:szCs w:val="32"/>
          <w:cs/>
        </w:rPr>
        <w:t>6.6.3</w:t>
      </w:r>
      <w:r w:rsidR="00495A00" w:rsidRPr="003D59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3B7" w:rsidRPr="003D5931">
        <w:rPr>
          <w:rFonts w:ascii="TH SarabunPSK" w:hAnsi="TH SarabunPSK" w:cs="TH SarabunPSK"/>
          <w:sz w:val="32"/>
          <w:szCs w:val="32"/>
          <w:cs/>
        </w:rPr>
        <w:t>ความรู้รอบตัว</w:t>
      </w:r>
      <w:r w:rsidR="00283619" w:rsidRPr="003D5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33B7" w:rsidRPr="003D5931">
        <w:rPr>
          <w:rFonts w:ascii="TH SarabunPSK" w:hAnsi="TH SarabunPSK" w:cs="TH SarabunPSK"/>
          <w:sz w:val="32"/>
          <w:szCs w:val="32"/>
          <w:cs/>
        </w:rPr>
        <w:t>ความรู</w:t>
      </w:r>
      <w:r w:rsidR="00283619" w:rsidRPr="003D5931">
        <w:rPr>
          <w:rFonts w:ascii="TH SarabunPSK" w:hAnsi="TH SarabunPSK" w:cs="TH SarabunPSK"/>
          <w:sz w:val="32"/>
          <w:szCs w:val="32"/>
          <w:cs/>
        </w:rPr>
        <w:t>้</w:t>
      </w:r>
    </w:p>
    <w:p w14:paraId="30FA3216" w14:textId="7D957196" w:rsidR="00806161" w:rsidRPr="00495A00" w:rsidRDefault="00F033B7" w:rsidP="00495A0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เกี่ยวกับประเทศที่</w:t>
      </w:r>
      <w:r w:rsidR="0049279B" w:rsidRPr="00495A00">
        <w:rPr>
          <w:rFonts w:ascii="TH SarabunPSK" w:hAnsi="TH SarabunPSK" w:cs="TH SarabunPSK"/>
          <w:sz w:val="32"/>
          <w:szCs w:val="32"/>
          <w:cs/>
        </w:rPr>
        <w:t xml:space="preserve">ต้องการจะเดินทางไป </w:t>
      </w:r>
      <w:r w:rsidR="008B6356">
        <w:rPr>
          <w:rFonts w:ascii="TH SarabunPSK" w:hAnsi="TH SarabunPSK" w:cs="TH SarabunPSK" w:hint="cs"/>
          <w:sz w:val="32"/>
          <w:szCs w:val="32"/>
          <w:cs/>
        </w:rPr>
        <w:t>6.6.4</w:t>
      </w:r>
      <w:bookmarkStart w:id="1" w:name="_GoBack"/>
      <w:bookmarkEnd w:id="1"/>
      <w:r w:rsidR="00495A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A00">
        <w:rPr>
          <w:rFonts w:ascii="TH SarabunPSK" w:hAnsi="TH SarabunPSK" w:cs="TH SarabunPSK"/>
          <w:sz w:val="32"/>
          <w:szCs w:val="32"/>
          <w:cs/>
        </w:rPr>
        <w:t>ความสามารถพิเศษและอื่นๆ</w:t>
      </w:r>
    </w:p>
    <w:p w14:paraId="6729A420" w14:textId="77777777" w:rsidR="006A5A76" w:rsidRDefault="00806161" w:rsidP="006A5A76">
      <w:pPr>
        <w:pStyle w:val="a9"/>
        <w:numPr>
          <w:ilvl w:val="1"/>
          <w:numId w:val="25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5A76">
        <w:rPr>
          <w:rFonts w:ascii="TH SarabunPSK" w:hAnsi="TH SarabunPSK" w:cs="TH SarabunPSK"/>
          <w:sz w:val="32"/>
          <w:szCs w:val="32"/>
          <w:cs/>
        </w:rPr>
        <w:t>การสอบก</w:t>
      </w:r>
      <w:r w:rsidR="00187B12" w:rsidRPr="006A5A76">
        <w:rPr>
          <w:rFonts w:ascii="TH SarabunPSK" w:hAnsi="TH SarabunPSK" w:cs="TH SarabunPSK" w:hint="cs"/>
          <w:sz w:val="32"/>
          <w:szCs w:val="32"/>
          <w:cs/>
        </w:rPr>
        <w:t>ิจ</w:t>
      </w:r>
      <w:r w:rsidRPr="006A5A76">
        <w:rPr>
          <w:rFonts w:ascii="TH SarabunPSK" w:hAnsi="TH SarabunPSK" w:cs="TH SarabunPSK"/>
          <w:sz w:val="32"/>
          <w:szCs w:val="32"/>
          <w:cs/>
        </w:rPr>
        <w:t>กรรม</w:t>
      </w:r>
      <w:r w:rsidR="00177594" w:rsidRPr="006A5A76">
        <w:rPr>
          <w:rFonts w:ascii="TH SarabunPSK" w:hAnsi="TH SarabunPSK" w:cs="TH SarabunPSK"/>
          <w:sz w:val="32"/>
          <w:szCs w:val="32"/>
          <w:cs/>
        </w:rPr>
        <w:t>กลุ่ม (</w:t>
      </w:r>
      <w:r w:rsidR="00177594" w:rsidRPr="006A5A76">
        <w:rPr>
          <w:rFonts w:ascii="TH SarabunPSK" w:hAnsi="TH SarabunPSK" w:cs="TH SarabunPSK"/>
          <w:sz w:val="32"/>
          <w:szCs w:val="32"/>
        </w:rPr>
        <w:t>20</w:t>
      </w:r>
      <w:r w:rsidR="00BE3E7A" w:rsidRPr="006A5A76">
        <w:rPr>
          <w:rFonts w:ascii="TH SarabunPSK" w:hAnsi="TH SarabunPSK" w:cs="TH SarabunPSK"/>
          <w:sz w:val="32"/>
          <w:szCs w:val="32"/>
        </w:rPr>
        <w:t>%)</w:t>
      </w:r>
    </w:p>
    <w:p w14:paraId="4D11C500" w14:textId="1ED56395" w:rsidR="00806161" w:rsidRPr="006A5A76" w:rsidRDefault="006A5A76" w:rsidP="006A5A7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6.7.1 </w:t>
      </w:r>
      <w:r w:rsidR="00806161" w:rsidRPr="006A5A76">
        <w:rPr>
          <w:rFonts w:ascii="TH SarabunPSK" w:hAnsi="TH SarabunPSK" w:cs="TH SarabunPSK"/>
          <w:sz w:val="32"/>
          <w:szCs w:val="32"/>
          <w:cs/>
        </w:rPr>
        <w:t>ท</w:t>
      </w:r>
      <w:r w:rsidR="00EF4B28" w:rsidRPr="006A5A76">
        <w:rPr>
          <w:rFonts w:ascii="TH SarabunPSK" w:hAnsi="TH SarabunPSK" w:cs="TH SarabunPSK" w:hint="cs"/>
          <w:sz w:val="32"/>
          <w:szCs w:val="32"/>
          <w:cs/>
        </w:rPr>
        <w:t>ั</w:t>
      </w:r>
      <w:r w:rsidR="00806161" w:rsidRPr="006A5A76">
        <w:rPr>
          <w:rFonts w:ascii="TH SarabunPSK" w:hAnsi="TH SarabunPSK" w:cs="TH SarabunPSK"/>
          <w:sz w:val="32"/>
          <w:szCs w:val="32"/>
          <w:cs/>
        </w:rPr>
        <w:t>ศนคต</w:t>
      </w:r>
      <w:r w:rsidR="003C4A8A" w:rsidRPr="006A5A76">
        <w:rPr>
          <w:rFonts w:ascii="TH SarabunPSK" w:hAnsi="TH SarabunPSK" w:cs="TH SarabunPSK"/>
          <w:sz w:val="32"/>
          <w:szCs w:val="32"/>
          <w:cs/>
        </w:rPr>
        <w:t>ิ</w:t>
      </w:r>
      <w:r w:rsidR="00495A00" w:rsidRPr="006A5A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A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931" w:rsidRPr="006A5A76">
        <w:rPr>
          <w:rFonts w:ascii="TH SarabunPSK" w:hAnsi="TH SarabunPSK" w:cs="TH SarabunPSK" w:hint="cs"/>
          <w:sz w:val="32"/>
          <w:szCs w:val="32"/>
          <w:cs/>
        </w:rPr>
        <w:t>6</w:t>
      </w:r>
      <w:r w:rsidRPr="006A5A76">
        <w:rPr>
          <w:rFonts w:ascii="TH SarabunPSK" w:hAnsi="TH SarabunPSK" w:cs="TH SarabunPSK" w:hint="cs"/>
          <w:sz w:val="32"/>
          <w:szCs w:val="32"/>
          <w:cs/>
        </w:rPr>
        <w:t xml:space="preserve">.7.2 </w:t>
      </w:r>
      <w:r w:rsidR="00806161" w:rsidRPr="006A5A76">
        <w:rPr>
          <w:rFonts w:ascii="TH SarabunPSK" w:hAnsi="TH SarabunPSK" w:cs="TH SarabunPSK"/>
          <w:sz w:val="32"/>
          <w:szCs w:val="32"/>
          <w:cs/>
        </w:rPr>
        <w:t>การปรับ</w:t>
      </w:r>
      <w:r w:rsidR="003C4A8A" w:rsidRPr="006A5A76">
        <w:rPr>
          <w:rFonts w:ascii="TH SarabunPSK" w:hAnsi="TH SarabunPSK" w:cs="TH SarabunPSK"/>
          <w:sz w:val="32"/>
          <w:szCs w:val="32"/>
          <w:cs/>
        </w:rPr>
        <w:t>ตัว</w:t>
      </w:r>
      <w:r w:rsidR="00495A00" w:rsidRPr="006A5A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931" w:rsidRPr="006A5A76">
        <w:rPr>
          <w:rFonts w:ascii="TH SarabunPSK" w:hAnsi="TH SarabunPSK" w:cs="TH SarabunPSK" w:hint="cs"/>
          <w:sz w:val="32"/>
          <w:szCs w:val="32"/>
          <w:cs/>
        </w:rPr>
        <w:t>6</w:t>
      </w:r>
      <w:r w:rsidR="00495A00" w:rsidRPr="006A5A76">
        <w:rPr>
          <w:rFonts w:ascii="TH SarabunPSK" w:hAnsi="TH SarabunPSK" w:cs="TH SarabunPSK" w:hint="cs"/>
          <w:sz w:val="32"/>
          <w:szCs w:val="32"/>
          <w:cs/>
        </w:rPr>
        <w:t>.</w:t>
      </w:r>
      <w:r w:rsidRPr="006A5A76">
        <w:rPr>
          <w:rFonts w:ascii="TH SarabunPSK" w:hAnsi="TH SarabunPSK" w:cs="TH SarabunPSK" w:hint="cs"/>
          <w:sz w:val="32"/>
          <w:szCs w:val="32"/>
          <w:cs/>
        </w:rPr>
        <w:t xml:space="preserve">7.3 </w:t>
      </w:r>
      <w:r w:rsidR="00806161" w:rsidRPr="006A5A76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3D5934" w:rsidRPr="006A5A76">
        <w:rPr>
          <w:rFonts w:ascii="TH SarabunPSK" w:hAnsi="TH SarabunPSK" w:cs="TH SarabunPSK"/>
          <w:sz w:val="32"/>
          <w:szCs w:val="32"/>
          <w:cs/>
        </w:rPr>
        <w:t>นำ</w:t>
      </w:r>
      <w:r w:rsidR="00495A00" w:rsidRPr="006A5A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931" w:rsidRPr="006A5A76">
        <w:rPr>
          <w:rFonts w:ascii="TH SarabunPSK" w:hAnsi="TH SarabunPSK" w:cs="TH SarabunPSK" w:hint="cs"/>
          <w:sz w:val="32"/>
          <w:szCs w:val="32"/>
          <w:cs/>
        </w:rPr>
        <w:t>6</w:t>
      </w:r>
      <w:r w:rsidR="00495A00" w:rsidRPr="006A5A76">
        <w:rPr>
          <w:rFonts w:ascii="TH SarabunPSK" w:hAnsi="TH SarabunPSK" w:cs="TH SarabunPSK" w:hint="cs"/>
          <w:sz w:val="32"/>
          <w:szCs w:val="32"/>
          <w:cs/>
        </w:rPr>
        <w:t>.</w:t>
      </w:r>
      <w:r w:rsidRPr="006A5A76">
        <w:rPr>
          <w:rFonts w:ascii="TH SarabunPSK" w:hAnsi="TH SarabunPSK" w:cs="TH SarabunPSK" w:hint="cs"/>
          <w:sz w:val="32"/>
          <w:szCs w:val="32"/>
          <w:cs/>
        </w:rPr>
        <w:t xml:space="preserve">7.4 </w:t>
      </w:r>
      <w:r w:rsidR="00495A00" w:rsidRPr="006A5A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161" w:rsidRPr="006A5A76">
        <w:rPr>
          <w:rFonts w:ascii="TH SarabunPSK" w:hAnsi="TH SarabunPSK" w:cs="TH SarabunPSK"/>
          <w:sz w:val="32"/>
          <w:szCs w:val="32"/>
          <w:cs/>
        </w:rPr>
        <w:t>ความกล้าแสดงออก</w:t>
      </w:r>
    </w:p>
    <w:p w14:paraId="03A4218F" w14:textId="5594D60E" w:rsidR="00495A00" w:rsidRPr="005B7E6A" w:rsidRDefault="00495A00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06161" w:rsidRPr="005B7E6A">
        <w:rPr>
          <w:rFonts w:ascii="TH SarabunPSK" w:hAnsi="TH SarabunPSK" w:cs="TH SarabunPSK"/>
          <w:sz w:val="32"/>
          <w:szCs w:val="32"/>
          <w:cs/>
        </w:rPr>
        <w:t>คะแนนสอบ รวม 100 คะแนน</w:t>
      </w:r>
      <w:r w:rsidR="0017444B" w:rsidRPr="005B7E6A">
        <w:rPr>
          <w:rFonts w:ascii="TH SarabunPSK" w:hAnsi="TH SarabunPSK" w:cs="TH SarabunPSK"/>
          <w:sz w:val="32"/>
          <w:szCs w:val="32"/>
        </w:rPr>
        <w:t xml:space="preserve"> </w:t>
      </w:r>
      <w:r w:rsidR="0017444B" w:rsidRPr="005B7E6A">
        <w:rPr>
          <w:rFonts w:ascii="TH SarabunPSK" w:hAnsi="TH SarabunPSK" w:cs="TH SarabunPSK"/>
          <w:sz w:val="32"/>
          <w:szCs w:val="32"/>
          <w:cs/>
        </w:rPr>
        <w:t>(การให้คะแนน</w:t>
      </w:r>
      <w:r w:rsidR="00683831" w:rsidRPr="005B7E6A">
        <w:rPr>
          <w:rFonts w:ascii="TH SarabunPSK" w:hAnsi="TH SarabunPSK" w:cs="TH SarabunPSK"/>
          <w:sz w:val="32"/>
          <w:szCs w:val="32"/>
          <w:cs/>
        </w:rPr>
        <w:t>เป็นสิทธิ์</w:t>
      </w:r>
      <w:r w:rsidR="0017444B" w:rsidRPr="005B7E6A">
        <w:rPr>
          <w:rFonts w:ascii="TH SarabunPSK" w:hAnsi="TH SarabunPSK" w:cs="TH SarabunPSK"/>
          <w:sz w:val="32"/>
          <w:szCs w:val="32"/>
          <w:cs/>
        </w:rPr>
        <w:t>ของกรรมการ</w:t>
      </w:r>
      <w:r w:rsidR="00A94F2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7444B" w:rsidRPr="005B7E6A">
        <w:rPr>
          <w:rFonts w:ascii="TH SarabunPSK" w:hAnsi="TH SarabunPSK" w:cs="TH SarabunPSK"/>
          <w:sz w:val="32"/>
          <w:szCs w:val="32"/>
          <w:cs/>
        </w:rPr>
        <w:t>ถือเป็นที่</w:t>
      </w:r>
      <w:r w:rsidR="00683831" w:rsidRPr="005B7E6A">
        <w:rPr>
          <w:rFonts w:ascii="TH SarabunPSK" w:hAnsi="TH SarabunPSK" w:cs="TH SarabunPSK"/>
          <w:sz w:val="32"/>
          <w:szCs w:val="32"/>
          <w:cs/>
        </w:rPr>
        <w:t>สิ้นสุด)</w:t>
      </w:r>
    </w:p>
    <w:p w14:paraId="00787EE1" w14:textId="1C610D39" w:rsidR="00DA2F8E" w:rsidRPr="006A5A76" w:rsidRDefault="00DA2F8E" w:rsidP="006A5A76">
      <w:pPr>
        <w:pStyle w:val="a9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5A76">
        <w:rPr>
          <w:rFonts w:ascii="TH SarabunPSK" w:hAnsi="TH SarabunPSK" w:cs="TH SarabunPSK"/>
          <w:b/>
          <w:bCs/>
          <w:sz w:val="32"/>
          <w:szCs w:val="32"/>
          <w:cs/>
        </w:rPr>
        <w:t>การจัดลำดับประเทศ</w:t>
      </w:r>
    </w:p>
    <w:p w14:paraId="495B3CC4" w14:textId="114346A9" w:rsidR="007A1A04" w:rsidRPr="00495A00" w:rsidRDefault="007A1A04" w:rsidP="006A5A76">
      <w:pPr>
        <w:pStyle w:val="a9"/>
        <w:numPr>
          <w:ilvl w:val="1"/>
          <w:numId w:val="2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ก่อนที่จะมีการเลือกประเทศ</w:t>
      </w:r>
      <w:r w:rsidRPr="00495A00">
        <w:rPr>
          <w:rFonts w:ascii="TH SarabunPSK" w:hAnsi="TH SarabunPSK" w:cs="TH SarabunPSK"/>
          <w:sz w:val="32"/>
          <w:szCs w:val="32"/>
        </w:rPr>
        <w:t xml:space="preserve"> </w:t>
      </w:r>
      <w:r w:rsidR="001C45F8" w:rsidRPr="00495A00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="00A94F24" w:rsidRPr="00495A00"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495A00">
        <w:rPr>
          <w:rFonts w:ascii="TH SarabunPSK" w:hAnsi="TH SarabunPSK" w:cs="TH SarabunPSK"/>
          <w:sz w:val="32"/>
          <w:szCs w:val="32"/>
          <w:cs/>
        </w:rPr>
        <w:t>จะต้อง</w:t>
      </w:r>
      <w:r w:rsidR="001C45F8" w:rsidRPr="00495A00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ชำระเงินงวดที่ </w:t>
      </w:r>
      <w:r w:rsidRPr="00495A00">
        <w:rPr>
          <w:rFonts w:ascii="TH SarabunPSK" w:hAnsi="TH SarabunPSK" w:cs="TH SarabunPSK"/>
          <w:sz w:val="32"/>
          <w:szCs w:val="32"/>
        </w:rPr>
        <w:t>1</w:t>
      </w:r>
      <w:r w:rsidR="00A94F24" w:rsidRPr="00495A00">
        <w:rPr>
          <w:rFonts w:ascii="TH SarabunPSK" w:hAnsi="TH SarabunPSK" w:cs="TH SarabunPSK"/>
          <w:sz w:val="32"/>
          <w:szCs w:val="32"/>
        </w:rPr>
        <w:t>.</w:t>
      </w:r>
      <w:r w:rsidRPr="00495A00">
        <w:rPr>
          <w:rFonts w:ascii="TH SarabunPSK" w:hAnsi="TH SarabunPSK" w:cs="TH SarabunPSK"/>
          <w:sz w:val="32"/>
          <w:szCs w:val="32"/>
        </w:rPr>
        <w:t xml:space="preserve"> 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232BB" w:rsidRPr="00495A00">
        <w:rPr>
          <w:rFonts w:ascii="TH SarabunPSK" w:hAnsi="TH SarabunPSK" w:cs="TH SarabunPSK" w:hint="cs"/>
          <w:sz w:val="32"/>
          <w:szCs w:val="32"/>
          <w:cs/>
        </w:rPr>
        <w:t>95</w:t>
      </w:r>
      <w:r w:rsidRPr="00495A00">
        <w:rPr>
          <w:rFonts w:ascii="TH SarabunPSK" w:hAnsi="TH SarabunPSK" w:cs="TH SarabunPSK"/>
          <w:sz w:val="32"/>
          <w:szCs w:val="32"/>
        </w:rPr>
        <w:t>,000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56DDD999" w14:textId="3E19A270" w:rsidR="00495A00" w:rsidRDefault="00DA2F8E" w:rsidP="006A5A76">
      <w:pPr>
        <w:pStyle w:val="a9"/>
        <w:numPr>
          <w:ilvl w:val="1"/>
          <w:numId w:val="2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จะให้</w:t>
      </w:r>
      <w:r w:rsidR="007A1A04" w:rsidRPr="00495A00">
        <w:rPr>
          <w:rFonts w:ascii="TH SarabunPSK" w:hAnsi="TH SarabunPSK" w:cs="TH SarabunPSK"/>
          <w:sz w:val="32"/>
          <w:szCs w:val="32"/>
          <w:cs/>
        </w:rPr>
        <w:t>ผู้สมัครสอบ</w:t>
      </w:r>
      <w:r w:rsidRPr="00495A00">
        <w:rPr>
          <w:rFonts w:ascii="TH SarabunPSK" w:hAnsi="TH SarabunPSK" w:cs="TH SarabunPSK"/>
          <w:sz w:val="32"/>
          <w:szCs w:val="32"/>
          <w:cs/>
        </w:rPr>
        <w:t>ที่สอบได้คะแนนที่ดีที่สุดได้เป็นผู้เลือกประเทศก่อน โดยจะมีรายชื่อประเทศต่างๆ</w:t>
      </w:r>
    </w:p>
    <w:p w14:paraId="7A4C8A7C" w14:textId="3080AF4C" w:rsidR="00DA2F8E" w:rsidRPr="00495A00" w:rsidRDefault="00DA2F8E" w:rsidP="00495A0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แจ้งให้ทราบเพื่อให้เลือก และ</w:t>
      </w:r>
      <w:r w:rsidR="00A94F24" w:rsidRPr="00495A0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A1A04" w:rsidRPr="00495A00">
        <w:rPr>
          <w:rFonts w:ascii="TH SarabunPSK" w:hAnsi="TH SarabunPSK" w:cs="TH SarabunPSK"/>
          <w:sz w:val="32"/>
          <w:szCs w:val="32"/>
          <w:cs/>
        </w:rPr>
        <w:t>ผู้สมัครสอบได้</w:t>
      </w:r>
      <w:r w:rsidRPr="00495A00">
        <w:rPr>
          <w:rFonts w:ascii="TH SarabunPSK" w:hAnsi="TH SarabunPSK" w:cs="TH SarabunPSK"/>
          <w:sz w:val="32"/>
          <w:szCs w:val="32"/>
          <w:cs/>
        </w:rPr>
        <w:t>ลำดับต่อไปเป็นผู้เลือกจนถึงลำดับสุดท้าย</w:t>
      </w:r>
      <w:r w:rsidR="00305C77" w:rsidRPr="00495A00">
        <w:rPr>
          <w:rFonts w:ascii="TH SarabunPSK" w:hAnsi="TH SarabunPSK" w:cs="TH SarabunPSK"/>
          <w:sz w:val="32"/>
          <w:szCs w:val="32"/>
        </w:rPr>
        <w:t xml:space="preserve"> </w:t>
      </w:r>
    </w:p>
    <w:p w14:paraId="48387E95" w14:textId="77777777" w:rsidR="006A5A76" w:rsidRDefault="00A94F24" w:rsidP="006A5A76">
      <w:pPr>
        <w:pStyle w:val="a9"/>
        <w:numPr>
          <w:ilvl w:val="1"/>
          <w:numId w:val="2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 w:hint="cs"/>
          <w:sz w:val="32"/>
          <w:szCs w:val="32"/>
          <w:cs/>
        </w:rPr>
        <w:t>ผู้สมัครสอบ</w:t>
      </w:r>
      <w:r w:rsidR="00DA2F8E" w:rsidRPr="00495A00">
        <w:rPr>
          <w:rFonts w:ascii="TH SarabunPSK" w:hAnsi="TH SarabunPSK" w:cs="TH SarabunPSK"/>
          <w:sz w:val="32"/>
          <w:szCs w:val="32"/>
          <w:cs/>
        </w:rPr>
        <w:t>เมื่อได้เลือกตามลำดับในข้อที่ 1 แล้ว</w:t>
      </w:r>
      <w:r w:rsidRPr="00495A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F8E" w:rsidRPr="00495A00">
        <w:rPr>
          <w:rFonts w:ascii="TH SarabunPSK" w:hAnsi="TH SarabunPSK" w:cs="TH SarabunPSK"/>
          <w:sz w:val="32"/>
          <w:szCs w:val="32"/>
          <w:cs/>
        </w:rPr>
        <w:t>ไม่สามารถยกเลิกหรือเปลี่ยนแปลงแก้ไข</w:t>
      </w:r>
      <w:r w:rsidR="00DA2F8E" w:rsidRPr="00495A00">
        <w:rPr>
          <w:rFonts w:ascii="TH SarabunPSK" w:hAnsi="TH SarabunPSK" w:cs="TH SarabunPSK"/>
          <w:sz w:val="32"/>
          <w:szCs w:val="32"/>
        </w:rPr>
        <w:t xml:space="preserve"> </w:t>
      </w:r>
      <w:r w:rsidRPr="00495A00">
        <w:rPr>
          <w:rFonts w:ascii="TH SarabunPSK" w:hAnsi="TH SarabunPSK" w:cs="TH SarabunPSK" w:hint="cs"/>
          <w:sz w:val="32"/>
          <w:szCs w:val="32"/>
          <w:cs/>
        </w:rPr>
        <w:t>เว้นแต่</w:t>
      </w:r>
    </w:p>
    <w:p w14:paraId="31F57607" w14:textId="599337A9" w:rsidR="00DA2F8E" w:rsidRDefault="00A94F24" w:rsidP="00495A0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5A76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495A00">
        <w:rPr>
          <w:rFonts w:ascii="TH SarabunPSK" w:hAnsi="TH SarabunPSK" w:cs="TH SarabunPSK" w:hint="cs"/>
          <w:sz w:val="32"/>
          <w:szCs w:val="32"/>
          <w:cs/>
        </w:rPr>
        <w:t>ได้มีการเลือกประเทศแล้ว มีเหตุสุดวิสัยที่ไม่สามารถเดินทางไปประเทศที่เลือกได้ ให้เป็นสิทธิของคณะกรรมการที่จะเลือกประเทศให้แทน</w:t>
      </w:r>
    </w:p>
    <w:p w14:paraId="42CD87E8" w14:textId="1B8A4355" w:rsidR="00454D48" w:rsidRDefault="00454D48" w:rsidP="006A5A76">
      <w:pPr>
        <w:pStyle w:val="a9"/>
        <w:numPr>
          <w:ilvl w:val="1"/>
          <w:numId w:val="2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หากผู้สมัครสอบได้เลือกประเทศแล้ว และสละสิทธิ์หรือไม่เดินทานหรือไม่ร่วมโครงการ ลำดับของ</w:t>
      </w:r>
    </w:p>
    <w:p w14:paraId="2FB0060F" w14:textId="6736F7CE" w:rsidR="00495A00" w:rsidRPr="00454D48" w:rsidRDefault="00454D48" w:rsidP="00454D4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4D48">
        <w:rPr>
          <w:rFonts w:ascii="TH SarabunPSK" w:hAnsi="TH SarabunPSK" w:cs="TH SarabunPSK" w:hint="cs"/>
          <w:sz w:val="32"/>
          <w:szCs w:val="32"/>
          <w:cs/>
        </w:rPr>
        <w:t>ประเทศที่ถูกตัดสิทธิ์นั้น เป็นสิทธิ์ที่จะให้ผู้สมัครสอบคนได้ก็ได้ โดยผู้สมัครสอบคนนั้นยินยอม</w:t>
      </w:r>
    </w:p>
    <w:p w14:paraId="2BA51068" w14:textId="1CDBC16F" w:rsidR="00495A00" w:rsidRDefault="007A1A04" w:rsidP="006A5A76">
      <w:pPr>
        <w:pStyle w:val="a9"/>
        <w:numPr>
          <w:ilvl w:val="1"/>
          <w:numId w:val="2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เมื่อผู้สมัครสอบได้เลือกประเทศตามที่ตนต้องการแล้ว หากยกเลิกหรือไม่เดินทาง ผู้สมัครสอบและ</w:t>
      </w:r>
    </w:p>
    <w:p w14:paraId="5F5F2C38" w14:textId="50AD83C6" w:rsidR="00DA2F8E" w:rsidRPr="00495A00" w:rsidRDefault="007A1A04" w:rsidP="00495A0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 xml:space="preserve">ผู้ปกครองของผู้สมัครสอบ ยินดีที่จะมอบเงินจำนวนเงินงวดที่ </w:t>
      </w:r>
      <w:r w:rsidR="00A94F24" w:rsidRPr="00495A0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95A0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95A00" w:rsidRPr="00495A00">
        <w:rPr>
          <w:rFonts w:ascii="TH SarabunPSK" w:hAnsi="TH SarabunPSK" w:cs="TH SarabunPSK" w:hint="cs"/>
          <w:sz w:val="32"/>
          <w:szCs w:val="32"/>
          <w:cs/>
        </w:rPr>
        <w:t>95</w:t>
      </w:r>
      <w:r w:rsidRPr="00495A00">
        <w:rPr>
          <w:rFonts w:ascii="TH SarabunPSK" w:hAnsi="TH SarabunPSK" w:cs="TH SarabunPSK"/>
          <w:sz w:val="32"/>
          <w:szCs w:val="32"/>
          <w:cs/>
        </w:rPr>
        <w:t>,000 บาท ให้กับมูลนิธิเยาวชนแลกเปลี่ยน 3330</w:t>
      </w:r>
      <w:r w:rsidRPr="00495A00">
        <w:rPr>
          <w:rFonts w:ascii="TH SarabunPSK" w:hAnsi="TH SarabunPSK" w:cs="TH SarabunPSK"/>
          <w:sz w:val="32"/>
          <w:szCs w:val="32"/>
        </w:rPr>
        <w:t xml:space="preserve"> </w:t>
      </w:r>
      <w:r w:rsidRPr="00495A00">
        <w:rPr>
          <w:rFonts w:ascii="TH SarabunPSK" w:hAnsi="TH SarabunPSK" w:cs="TH SarabunPSK"/>
          <w:sz w:val="32"/>
          <w:szCs w:val="32"/>
          <w:cs/>
        </w:rPr>
        <w:t>โดยที่ผู้สมัครสอบและผู้ปกครอง จะไม่เรียกเงินจำนวนดังกล่าวคืนและขอสละสิทธิ์ในการฟ้องร้องทั้งทางแพ่งและทางอาญากับประธานและหรือคณะกรรมการเยาวชนแลกเปลี่ยนหรือมูลนิธิเยาวชนแลกเปลี่ยน 3330</w:t>
      </w:r>
    </w:p>
    <w:p w14:paraId="3134E790" w14:textId="77777777" w:rsidR="006A5A76" w:rsidRDefault="00495A00" w:rsidP="006A5A76">
      <w:pPr>
        <w:pStyle w:val="a9"/>
        <w:numPr>
          <w:ilvl w:val="1"/>
          <w:numId w:val="2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ผู้สมัครสอบและหรือผู้ปกครองจะไม่เรียกร้องหรือค่าใช้จ่ายใดๆที่ได้จ่ายไปจากคณะกรรมการ</w:t>
      </w:r>
    </w:p>
    <w:p w14:paraId="75571F4F" w14:textId="19F356C7" w:rsidR="00495A00" w:rsidRPr="00495A00" w:rsidRDefault="00495A00" w:rsidP="00495A0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5A76">
        <w:rPr>
          <w:rFonts w:ascii="TH SarabunPSK" w:hAnsi="TH SarabunPSK" w:cs="TH SarabunPSK" w:hint="cs"/>
          <w:sz w:val="32"/>
          <w:szCs w:val="32"/>
          <w:cs/>
        </w:rPr>
        <w:t>เยาวชน</w:t>
      </w:r>
      <w:r w:rsidRPr="00495A00">
        <w:rPr>
          <w:rFonts w:ascii="TH SarabunPSK" w:hAnsi="TH SarabunPSK" w:cs="TH SarabunPSK" w:hint="cs"/>
          <w:sz w:val="32"/>
          <w:szCs w:val="32"/>
          <w:cs/>
        </w:rPr>
        <w:t>แลกเปลี่ยน</w:t>
      </w:r>
    </w:p>
    <w:p w14:paraId="7D73855E" w14:textId="77777777" w:rsidR="006A5A76" w:rsidRDefault="007A1A04" w:rsidP="006A5A76">
      <w:pPr>
        <w:pStyle w:val="a9"/>
        <w:numPr>
          <w:ilvl w:val="1"/>
          <w:numId w:val="2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ผู้สมัครสอบและผู้ปกครองได้อ่านคุณสมบัติและขั้นตอนการเข้าร่วมโครงการเยาวชนแลกเปลี่ยน</w:t>
      </w:r>
    </w:p>
    <w:p w14:paraId="1478F1F1" w14:textId="2754DB73" w:rsidR="007A1A04" w:rsidRPr="006A5A76" w:rsidRDefault="007A1A04" w:rsidP="006A5A7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5A76">
        <w:rPr>
          <w:rFonts w:ascii="TH SarabunPSK" w:hAnsi="TH SarabunPSK" w:cs="TH SarabunPSK"/>
          <w:sz w:val="32"/>
          <w:szCs w:val="32"/>
          <w:cs/>
        </w:rPr>
        <w:t>ภาค</w:t>
      </w:r>
      <w:r w:rsidR="006A5A76" w:rsidRPr="006A5A76">
        <w:rPr>
          <w:rFonts w:ascii="TH SarabunPSK" w:hAnsi="TH SarabunPSK" w:cs="TH SarabunPSK" w:hint="cs"/>
          <w:sz w:val="32"/>
          <w:szCs w:val="32"/>
          <w:cs/>
        </w:rPr>
        <w:t xml:space="preserve"> 3330 </w:t>
      </w:r>
      <w:r w:rsidR="005B7E6A" w:rsidRPr="006A5A76">
        <w:rPr>
          <w:rFonts w:ascii="TH SarabunPSK" w:hAnsi="TH SarabunPSK" w:cs="TH SarabunPSK"/>
          <w:sz w:val="32"/>
          <w:szCs w:val="32"/>
          <w:cs/>
        </w:rPr>
        <w:t xml:space="preserve">นี้แล้ว และได้เข้าใจในข้อกำหนดต่างๆครบถ้วนแล้ว </w:t>
      </w:r>
    </w:p>
    <w:p w14:paraId="0619B915" w14:textId="5365FA09" w:rsidR="00495A00" w:rsidRDefault="00A94F24" w:rsidP="006A5A76">
      <w:pPr>
        <w:pStyle w:val="a9"/>
        <w:numPr>
          <w:ilvl w:val="1"/>
          <w:numId w:val="2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 w:hint="cs"/>
          <w:sz w:val="32"/>
          <w:szCs w:val="32"/>
          <w:cs/>
        </w:rPr>
        <w:t>ผู้ปกครองและผู้สมัครสอบจะต้องทำสัญญาตามคุ</w:t>
      </w:r>
      <w:r w:rsidRPr="00495A00">
        <w:rPr>
          <w:rFonts w:ascii="TH SarabunPSK" w:hAnsi="TH SarabunPSK" w:cs="TH SarabunPSK"/>
          <w:sz w:val="32"/>
          <w:szCs w:val="32"/>
          <w:cs/>
        </w:rPr>
        <w:t>ณสมบัติและขั้นตอนการเข้าร่วมโครงการเยาวชน</w:t>
      </w:r>
    </w:p>
    <w:p w14:paraId="28527154" w14:textId="0A289EEF" w:rsidR="00DF47A3" w:rsidRPr="006A5A76" w:rsidRDefault="00A94F24" w:rsidP="006A5A7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>แลกเปลี่ยนภาค 3330</w:t>
      </w:r>
      <w:r w:rsidRPr="00495A00">
        <w:rPr>
          <w:rFonts w:ascii="TH SarabunPSK" w:hAnsi="TH SarabunPSK" w:cs="TH SarabunPSK" w:hint="cs"/>
          <w:sz w:val="32"/>
          <w:szCs w:val="32"/>
          <w:cs/>
        </w:rPr>
        <w:t xml:space="preserve"> ข้างต้น</w:t>
      </w:r>
      <w:r w:rsidR="006A5A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811" w:rsidRPr="006A5A76">
        <w:rPr>
          <w:rFonts w:ascii="TH SarabunPSK" w:hAnsi="TH SarabunPSK" w:cs="TH SarabunPSK" w:hint="cs"/>
          <w:sz w:val="32"/>
          <w:szCs w:val="32"/>
          <w:cs/>
        </w:rPr>
        <w:t xml:space="preserve">ให้ส่งใบสมัครไปที่ </w:t>
      </w:r>
    </w:p>
    <w:p w14:paraId="0D4872F1" w14:textId="77777777" w:rsidR="00DF47A3" w:rsidRDefault="00047811" w:rsidP="00DF47A3">
      <w:pPr>
        <w:pStyle w:val="a9"/>
        <w:keepNext/>
        <w:keepLines/>
        <w:shd w:val="clear" w:color="auto" w:fill="FFFFFF"/>
        <w:spacing w:line="240" w:lineRule="auto"/>
        <w:outlineLvl w:val="2"/>
        <w:rPr>
          <w:rFonts w:ascii="TH SarabunPSK" w:hAnsi="TH SarabunPSK" w:cs="TH SarabunPSK"/>
          <w:sz w:val="32"/>
          <w:szCs w:val="32"/>
        </w:rPr>
      </w:pPr>
      <w:proofErr w:type="spellStart"/>
      <w:r w:rsidRPr="00047811">
        <w:rPr>
          <w:rFonts w:ascii="TH SarabunPSK" w:hAnsi="TH SarabunPSK" w:cs="TH SarabunPSK" w:hint="cs"/>
          <w:sz w:val="32"/>
          <w:szCs w:val="32"/>
          <w:cs/>
        </w:rPr>
        <w:t>อผ</w:t>
      </w:r>
      <w:proofErr w:type="spellEnd"/>
      <w:r w:rsidRPr="00047811">
        <w:rPr>
          <w:rFonts w:ascii="TH SarabunPSK" w:hAnsi="TH SarabunPSK" w:cs="TH SarabunPSK" w:hint="cs"/>
          <w:sz w:val="32"/>
          <w:szCs w:val="32"/>
          <w:cs/>
        </w:rPr>
        <w:t xml:space="preserve">ภ.ดร.ชัชวาล </w:t>
      </w:r>
      <w:proofErr w:type="spellStart"/>
      <w:r w:rsidRPr="00047811">
        <w:rPr>
          <w:rFonts w:ascii="TH SarabunPSK" w:hAnsi="TH SarabunPSK" w:cs="TH SarabunPSK" w:hint="cs"/>
          <w:sz w:val="32"/>
          <w:szCs w:val="32"/>
          <w:cs/>
        </w:rPr>
        <w:t>เตละ</w:t>
      </w:r>
      <w:proofErr w:type="spellEnd"/>
      <w:r w:rsidRPr="00047811">
        <w:rPr>
          <w:rFonts w:ascii="TH SarabunPSK" w:hAnsi="TH SarabunPSK" w:cs="TH SarabunPSK" w:hint="cs"/>
          <w:sz w:val="32"/>
          <w:szCs w:val="32"/>
          <w:cs/>
        </w:rPr>
        <w:t xml:space="preserve">วาณิชย์ </w:t>
      </w:r>
    </w:p>
    <w:p w14:paraId="365C24DE" w14:textId="5FCCEDFD" w:rsidR="00DF47A3" w:rsidRPr="00DF47A3" w:rsidRDefault="00047811" w:rsidP="00DF47A3">
      <w:pPr>
        <w:pStyle w:val="a9"/>
        <w:keepNext/>
        <w:keepLines/>
        <w:shd w:val="clear" w:color="auto" w:fill="FFFFFF"/>
        <w:spacing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047811">
        <w:rPr>
          <w:rFonts w:ascii="TH SarabunPSK" w:hAnsi="TH SarabunPSK" w:cs="TH SarabunPSK" w:hint="cs"/>
          <w:sz w:val="32"/>
          <w:szCs w:val="32"/>
          <w:cs/>
        </w:rPr>
        <w:t xml:space="preserve">ประธานคณะกรรมการเยาวชนแลกเปลี่ยนภาค 3330 </w:t>
      </w:r>
    </w:p>
    <w:p w14:paraId="015164FF" w14:textId="6F420729" w:rsidR="00DF47A3" w:rsidRDefault="00DF47A3" w:rsidP="00047811">
      <w:pPr>
        <w:keepNext/>
        <w:keepLines/>
        <w:shd w:val="clear" w:color="auto" w:fill="FFFFFF"/>
        <w:spacing w:line="240" w:lineRule="auto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47811" w:rsidRPr="00047811">
        <w:rPr>
          <w:rFonts w:ascii="TH SarabunPSK" w:hAnsi="TH SarabunPSK" w:cs="TH SarabunPSK" w:hint="cs"/>
          <w:sz w:val="32"/>
          <w:szCs w:val="32"/>
          <w:cs/>
        </w:rPr>
        <w:t xml:space="preserve">ที่อยู่ </w:t>
      </w:r>
      <w:r w:rsidR="00047811" w:rsidRPr="00047811">
        <w:rPr>
          <w:rFonts w:ascii="TH SarabunPSK" w:hAnsi="TH SarabunPSK" w:cs="TH SarabunPSK"/>
          <w:sz w:val="32"/>
          <w:szCs w:val="32"/>
        </w:rPr>
        <w:t xml:space="preserve">298 </w:t>
      </w:r>
      <w:r w:rsidR="00047811" w:rsidRPr="00047811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047811" w:rsidRPr="00047811">
        <w:rPr>
          <w:rFonts w:ascii="TH SarabunPSK" w:hAnsi="TH SarabunPSK" w:cs="TH SarabunPSK"/>
          <w:sz w:val="32"/>
          <w:szCs w:val="32"/>
        </w:rPr>
        <w:t xml:space="preserve">1 </w:t>
      </w:r>
      <w:r w:rsidR="00047811" w:rsidRPr="00047811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ำบล</w:t>
      </w:r>
      <w:r w:rsidR="00047811" w:rsidRPr="00047811">
        <w:rPr>
          <w:rFonts w:ascii="TH SarabunPSK" w:hAnsi="TH SarabunPSK" w:cs="TH SarabunPSK"/>
          <w:sz w:val="32"/>
          <w:szCs w:val="32"/>
          <w:cs/>
        </w:rPr>
        <w:t>หลักสาม อ</w:t>
      </w:r>
      <w:r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047811" w:rsidRPr="00047811">
        <w:rPr>
          <w:rFonts w:ascii="TH SarabunPSK" w:hAnsi="TH SarabunPSK" w:cs="TH SarabunPSK"/>
          <w:sz w:val="32"/>
          <w:szCs w:val="32"/>
          <w:cs/>
        </w:rPr>
        <w:t xml:space="preserve">บ้านแพ้ว </w:t>
      </w:r>
    </w:p>
    <w:p w14:paraId="002BD517" w14:textId="6DF0B9FC" w:rsidR="00DF47A3" w:rsidRDefault="00DF47A3" w:rsidP="00047811">
      <w:pPr>
        <w:keepNext/>
        <w:keepLines/>
        <w:shd w:val="clear" w:color="auto" w:fill="FFFFFF"/>
        <w:spacing w:line="240" w:lineRule="auto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47811" w:rsidRPr="0004781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047811" w:rsidRPr="00047811">
        <w:rPr>
          <w:rFonts w:ascii="TH SarabunPSK" w:hAnsi="TH SarabunPSK" w:cs="TH SarabunPSK"/>
          <w:sz w:val="32"/>
          <w:szCs w:val="32"/>
          <w:cs/>
        </w:rPr>
        <w:t xml:space="preserve">สมุทรสาคร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รหัสไปรษณีย์ </w:t>
      </w:r>
      <w:r w:rsidR="00047811" w:rsidRPr="00047811">
        <w:rPr>
          <w:rFonts w:ascii="TH SarabunPSK" w:hAnsi="TH SarabunPSK" w:cs="TH SarabunPSK"/>
          <w:sz w:val="32"/>
          <w:szCs w:val="32"/>
          <w:cs/>
        </w:rPr>
        <w:t>74120</w:t>
      </w:r>
      <w:r w:rsidR="00047811" w:rsidRPr="00047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811" w:rsidRPr="00047811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047811" w:rsidRPr="00047811">
        <w:rPr>
          <w:rFonts w:ascii="TH SarabunPSK" w:hAnsi="TH SarabunPSK" w:cs="TH SarabunPSK"/>
          <w:sz w:val="32"/>
          <w:szCs w:val="32"/>
        </w:rPr>
        <w:t xml:space="preserve">034 480 082  </w:t>
      </w:r>
      <w:r w:rsidR="00047811" w:rsidRPr="000478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B18094" w14:textId="20FCB913" w:rsidR="00047811" w:rsidRPr="00047811" w:rsidRDefault="00DF47A3" w:rsidP="00047811">
      <w:pPr>
        <w:keepNext/>
        <w:keepLines/>
        <w:shd w:val="clear" w:color="auto" w:fill="FFFFFF"/>
        <w:spacing w:line="240" w:lineRule="auto"/>
        <w:outlineLvl w:val="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47811" w:rsidRPr="00047811">
        <w:rPr>
          <w:rFonts w:ascii="TH SarabunPSK" w:hAnsi="TH SarabunPSK" w:cs="TH SarabunPSK"/>
          <w:sz w:val="32"/>
          <w:szCs w:val="32"/>
          <w:cs/>
        </w:rPr>
        <w:t xml:space="preserve">มือถือ </w:t>
      </w:r>
      <w:r w:rsidR="00047811" w:rsidRPr="00047811">
        <w:rPr>
          <w:rFonts w:ascii="TH SarabunPSK" w:hAnsi="TH SarabunPSK" w:cs="TH SarabunPSK"/>
          <w:sz w:val="32"/>
          <w:szCs w:val="32"/>
        </w:rPr>
        <w:t xml:space="preserve">083 491 4555 E-Mail: </w:t>
      </w:r>
      <w:r w:rsidR="00047811" w:rsidRPr="00047811">
        <w:rPr>
          <w:rFonts w:ascii="TH SarabunPSK" w:eastAsia="Times New Roman" w:hAnsi="TH SarabunPSK" w:cs="TH SarabunPSK"/>
          <w:spacing w:val="5"/>
          <w:sz w:val="32"/>
          <w:szCs w:val="32"/>
        </w:rPr>
        <w:t>chatchawalorchid@hotmail.com</w:t>
      </w:r>
    </w:p>
    <w:p w14:paraId="47D4866F" w14:textId="29AB80F7" w:rsidR="003B6D19" w:rsidRDefault="00806161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A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9740EE" w14:textId="77777777" w:rsidR="003B6D19" w:rsidRDefault="003B6D19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F38D77" w14:textId="77777777" w:rsidR="003B6D19" w:rsidRDefault="003B6D19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994F04" w14:textId="77777777" w:rsidR="003B6D19" w:rsidRDefault="003B6D19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19297A" w14:textId="77777777" w:rsidR="003B6D19" w:rsidRPr="00495A00" w:rsidRDefault="003B6D19" w:rsidP="00E66CF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968713" w14:textId="7A6F9CB6" w:rsidR="00820232" w:rsidRDefault="008E2170" w:rsidP="00273D5E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17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ใบสมัครเข้าร่วมโครงการเยาวชนแลกเปลี่ยน ภาค 3330 </w:t>
      </w:r>
      <w:proofErr w:type="spellStart"/>
      <w:r w:rsidRPr="008E2170">
        <w:rPr>
          <w:rFonts w:ascii="TH SarabunPSK" w:hAnsi="TH SarabunPSK" w:cs="TH SarabunPSK" w:hint="cs"/>
          <w:b/>
          <w:bCs/>
          <w:sz w:val="32"/>
          <w:szCs w:val="32"/>
          <w:cs/>
        </w:rPr>
        <w:t>โร</w:t>
      </w:r>
      <w:proofErr w:type="spellEnd"/>
      <w:r w:rsidRPr="008E2170">
        <w:rPr>
          <w:rFonts w:ascii="TH SarabunPSK" w:hAnsi="TH SarabunPSK" w:cs="TH SarabunPSK" w:hint="cs"/>
          <w:b/>
          <w:bCs/>
          <w:sz w:val="32"/>
          <w:szCs w:val="32"/>
          <w:cs/>
        </w:rPr>
        <w:t>ตารีสากล</w:t>
      </w:r>
    </w:p>
    <w:p w14:paraId="34F9F204" w14:textId="45DB18F5" w:rsidR="008E2170" w:rsidRPr="001861E6" w:rsidRDefault="008E2170" w:rsidP="008E2170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6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6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861E6"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วันที่............เดือน.............................พ.ศ. 25</w:t>
      </w:r>
      <w:r w:rsidR="001861E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FAD9C6A" w14:textId="77777777" w:rsidR="008E2170" w:rsidRPr="008E2170" w:rsidRDefault="008E2170" w:rsidP="008E2170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61A7AF" w14:textId="6C584DE7" w:rsidR="008E2170" w:rsidRDefault="008E2170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170">
        <w:rPr>
          <w:rFonts w:ascii="TH SarabunPSK" w:hAnsi="TH SarabunPSK" w:cs="TH SarabunPSK" w:hint="cs"/>
          <w:sz w:val="32"/>
          <w:szCs w:val="32"/>
          <w:cs/>
        </w:rPr>
        <w:t>สโมสร</w:t>
      </w:r>
      <w:proofErr w:type="spellStart"/>
      <w:r w:rsidRPr="008E2170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8E2170">
        <w:rPr>
          <w:rFonts w:ascii="TH SarabunPSK" w:hAnsi="TH SarabunPSK" w:cs="TH SarabunPSK" w:hint="cs"/>
          <w:sz w:val="32"/>
          <w:szCs w:val="32"/>
          <w:cs/>
        </w:rPr>
        <w:t>ตารีอุปถัมภ์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.....................................................................พื้นที่..........จังหวัด................................</w:t>
      </w:r>
    </w:p>
    <w:p w14:paraId="12B17FD2" w14:textId="41FEB1F5" w:rsidR="008E2170" w:rsidRDefault="008E2170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ชื่อ-นามสกุลผู้สมัคร.................................................................................................ชื่อเล่น.......................</w:t>
      </w:r>
    </w:p>
    <w:p w14:paraId="2AB61F03" w14:textId="3ADCC0BC" w:rsidR="008E2170" w:rsidRDefault="008E2170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ชื่อ-นามสกุลผู้สมัคร(ภาษาอังกฤษ)..........................................................................ชื่อเล่น.......................</w:t>
      </w:r>
    </w:p>
    <w:p w14:paraId="27D0842B" w14:textId="26226938" w:rsidR="008E2170" w:rsidRPr="008E2170" w:rsidRDefault="008E2170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เกิดวันที่.........เดือน.................................พ.ศ................อายุ.............ปี..............เดือน............วัน</w:t>
      </w:r>
    </w:p>
    <w:p w14:paraId="04F9702E" w14:textId="33968892" w:rsidR="008E2170" w:rsidRDefault="008E2170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78419076"/>
      <w:r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ปัจจุบันอยู่บ้านเลขที่................หมู่บ้าน.................................................หมู่ที่..........ถนน...........................</w:t>
      </w:r>
    </w:p>
    <w:p w14:paraId="31021086" w14:textId="48D72B99" w:rsidR="001861E6" w:rsidRDefault="001861E6" w:rsidP="00820232">
      <w:pPr>
        <w:pStyle w:val="a9"/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ซอย.......................................ตำบล.................................อำเภอ.............................จังหวัด.......................</w:t>
      </w:r>
    </w:p>
    <w:p w14:paraId="01B05591" w14:textId="1A0D812E" w:rsidR="001861E6" w:rsidRDefault="001861E6" w:rsidP="00820232">
      <w:pPr>
        <w:pStyle w:val="a9"/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รหัสไปรษณีย์..................................โทรศัพท์......................................</w:t>
      </w:r>
      <w:bookmarkEnd w:id="2"/>
      <w:r>
        <w:rPr>
          <w:rFonts w:ascii="TH SarabunPSK" w:hAnsi="TH SarabunPSK" w:cs="TH SarabunPSK"/>
          <w:sz w:val="32"/>
          <w:szCs w:val="32"/>
        </w:rPr>
        <w:t>ID Line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13219243" w14:textId="00BA58FD" w:rsidR="001861E6" w:rsidRDefault="001861E6" w:rsidP="00820232">
      <w:pPr>
        <w:pStyle w:val="a9"/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E-mail………………………………………Face book……………………………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</w:t>
      </w:r>
    </w:p>
    <w:p w14:paraId="5A03733A" w14:textId="52D695F9" w:rsidR="001861E6" w:rsidRPr="001861E6" w:rsidRDefault="001861E6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ชื่อ-สกุลบิดา.............................................................................ประกอบอาชีพ................................ ปัจจุบันอยู่บ้านเลขที่................หมู่บ้าน..............................................หมู่ที่..........ถนน...........................</w:t>
      </w:r>
      <w:r w:rsidRPr="001861E6">
        <w:rPr>
          <w:rFonts w:ascii="TH SarabunPSK" w:hAnsi="TH SarabunPSK" w:cs="TH SarabunPSK" w:hint="cs"/>
          <w:sz w:val="32"/>
          <w:szCs w:val="32"/>
          <w:cs/>
        </w:rPr>
        <w:t>ซอย.......................................ตำบล.................................อำเภอ.............................จังหวัด.......................รหัสไปรษณีย์..................................โทรศัพท์......................................</w:t>
      </w:r>
    </w:p>
    <w:p w14:paraId="3D76B97F" w14:textId="153A2E3B" w:rsidR="001861E6" w:rsidRPr="001861E6" w:rsidRDefault="001861E6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ชื่อ-สกุลมารดา.............................................................................ประกอบอาชีพ................................ ปัจจุบันอยู่บ้านเลขที่................หมู่บ้าน..............................................หมู่ที่..........ถนน...........................</w:t>
      </w:r>
      <w:r w:rsidRPr="001861E6">
        <w:rPr>
          <w:rFonts w:ascii="TH SarabunPSK" w:hAnsi="TH SarabunPSK" w:cs="TH SarabunPSK" w:hint="cs"/>
          <w:sz w:val="32"/>
          <w:szCs w:val="32"/>
          <w:cs/>
        </w:rPr>
        <w:t>ซอย.......................................ตำบล.................................อำเภอ.............................จังหวัด.......................รหัสไปรษณีย์..................................โทรศัพท์......................................</w:t>
      </w:r>
    </w:p>
    <w:p w14:paraId="74372689" w14:textId="5F37DCA3" w:rsidR="001861E6" w:rsidRDefault="001861E6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โรงเรียนปัจจุบันชื่อโรงเรียน...............................................................</w:t>
      </w:r>
      <w:r w:rsidR="005B607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.เรียนอยู่ชั้น......</w:t>
      </w:r>
      <w:r w:rsidR="00E4244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1C5CF273" w14:textId="42A8856B" w:rsidR="001861E6" w:rsidRDefault="001861E6" w:rsidP="00820232">
      <w:pPr>
        <w:pStyle w:val="a9"/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แผนก/สาขาวิชา........................................................อำเภอ........................จังหวัด..................................</w:t>
      </w:r>
    </w:p>
    <w:p w14:paraId="73E8CBA3" w14:textId="7D057C81" w:rsidR="001861E6" w:rsidRDefault="001861E6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ผู้สมัครมีความประสงค์ที่จะเดินทางไปประเทศ เรียงลำดับจากมากไปหาน้อย จำนวน 5 ประเทศดังนี้</w:t>
      </w:r>
    </w:p>
    <w:p w14:paraId="56864C3C" w14:textId="221435D9" w:rsidR="001861E6" w:rsidRDefault="001861E6" w:rsidP="00820232">
      <w:pPr>
        <w:pStyle w:val="a9"/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1......................................................2.................................................3.....................................................</w:t>
      </w:r>
    </w:p>
    <w:p w14:paraId="7C627EED" w14:textId="3604BF70" w:rsidR="001861E6" w:rsidRDefault="001861E6" w:rsidP="00820232">
      <w:pPr>
        <w:pStyle w:val="a9"/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4.......................................................5..................................................</w:t>
      </w:r>
    </w:p>
    <w:p w14:paraId="59315CFE" w14:textId="3CDC21F4" w:rsidR="001861E6" w:rsidRDefault="001861E6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ผู้สมัครมีความสามารถพิเศ</w:t>
      </w:r>
      <w:r w:rsidR="00CE6DAD">
        <w:rPr>
          <w:rFonts w:ascii="TH SarabunPSK" w:hAnsi="TH SarabunPSK" w:cs="TH SarabunPSK" w:hint="cs"/>
          <w:sz w:val="32"/>
          <w:szCs w:val="32"/>
          <w:cs/>
        </w:rPr>
        <w:t>ษ (ดนตรี กีฬา อื่นๆ).....................................................................................</w:t>
      </w:r>
    </w:p>
    <w:p w14:paraId="0FE25934" w14:textId="7E8B1365" w:rsidR="00820232" w:rsidRPr="00273D5E" w:rsidRDefault="00CE6DAD" w:rsidP="00273D5E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ผู้สมัครสามารถใช้ภาษาต่างประเทศคือ...................................................................................................</w:t>
      </w:r>
    </w:p>
    <w:p w14:paraId="2CDBD50D" w14:textId="337F4538" w:rsidR="00CE6DAD" w:rsidRDefault="00CE6DAD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การสื่อสารในข้อที่ 11. อ่าน เขียน ฟัง ในระดับ......................................................................................</w:t>
      </w:r>
    </w:p>
    <w:p w14:paraId="348F45BE" w14:textId="77777777" w:rsidR="00FB74A6" w:rsidRPr="00FB74A6" w:rsidRDefault="00FB74A6" w:rsidP="00FB74A6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ACE5BA" w14:textId="5804ACC1" w:rsidR="00CE6DAD" w:rsidRDefault="00CE6DAD" w:rsidP="00820232">
      <w:pPr>
        <w:pStyle w:val="a9"/>
        <w:numPr>
          <w:ilvl w:val="0"/>
          <w:numId w:val="28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ความค</w:t>
      </w:r>
      <w:r w:rsidR="00820232">
        <w:rPr>
          <w:rFonts w:ascii="TH SarabunPSK" w:hAnsi="TH SarabunPSK" w:cs="TH SarabunPSK" w:hint="cs"/>
          <w:sz w:val="32"/>
          <w:szCs w:val="32"/>
          <w:cs/>
        </w:rPr>
        <w:t>าด</w:t>
      </w:r>
      <w:r>
        <w:rPr>
          <w:rFonts w:ascii="TH SarabunPSK" w:hAnsi="TH SarabunPSK" w:cs="TH SarabunPSK" w:hint="cs"/>
          <w:sz w:val="32"/>
          <w:szCs w:val="32"/>
          <w:cs/>
        </w:rPr>
        <w:t>หวังในการไปเป็นเยาวชนแลกเปลี่ยนคือ................................................................................</w:t>
      </w:r>
    </w:p>
    <w:p w14:paraId="534C6A2F" w14:textId="49351AF4" w:rsidR="00CE6DAD" w:rsidRDefault="00CE6DAD" w:rsidP="00820232">
      <w:pPr>
        <w:pStyle w:val="a9"/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557DD3B" w14:textId="787C8581" w:rsidR="00CE6DAD" w:rsidRDefault="00CE6DAD" w:rsidP="00820232">
      <w:pPr>
        <w:pStyle w:val="a9"/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C1AAFF4" w14:textId="15554603" w:rsidR="00820232" w:rsidRPr="00820232" w:rsidRDefault="00820232" w:rsidP="00820232">
      <w:pPr>
        <w:pStyle w:val="a9"/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388CE7B" w14:textId="7B8D4EAF" w:rsidR="00CE6DAD" w:rsidRDefault="00CE6DAD" w:rsidP="00820232">
      <w:pPr>
        <w:pStyle w:val="1"/>
        <w:spacing w:line="360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E6DAD">
        <w:rPr>
          <w:rFonts w:ascii="TH SarabunPSK" w:hAnsi="TH SarabunPSK" w:cs="TH SarabunPSK" w:hint="cs"/>
          <w:color w:val="auto"/>
          <w:sz w:val="32"/>
          <w:szCs w:val="32"/>
          <w:cs/>
        </w:rPr>
        <w:t>ข้าพเจ้าผู้สมัครและผู้ปกครอง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ของผู้สมัคร </w:t>
      </w:r>
      <w:r w:rsidRPr="00CE6DAD">
        <w:rPr>
          <w:rFonts w:ascii="TH SarabunPSK" w:hAnsi="TH SarabunPSK" w:cs="TH SarabunPSK" w:hint="cs"/>
          <w:color w:val="auto"/>
          <w:sz w:val="32"/>
          <w:szCs w:val="32"/>
          <w:cs/>
        </w:rPr>
        <w:t>ได้เข้าใจ</w:t>
      </w:r>
      <w:r w:rsidRPr="00CE6DAD">
        <w:rPr>
          <w:rFonts w:ascii="TH SarabunPSK" w:hAnsi="TH SarabunPSK" w:cs="TH SarabunPSK"/>
          <w:color w:val="auto"/>
          <w:sz w:val="32"/>
          <w:szCs w:val="32"/>
          <w:cs/>
        </w:rPr>
        <w:t>คุณสมบัติและขั้นตอนการเข้าร่วมโครงการเยาวชนแลกเปลี่ย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น ภาค 3330 มีความยินดีที่จะปฏิบัติตามกฎ ระเบียบ ข้อบังคับ</w:t>
      </w:r>
      <w:proofErr w:type="spellStart"/>
      <w:r>
        <w:rPr>
          <w:rFonts w:ascii="TH SarabunPSK" w:hAnsi="TH SarabunPSK" w:cs="TH SarabunPSK" w:hint="cs"/>
          <w:color w:val="auto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ของ</w:t>
      </w:r>
      <w:proofErr w:type="spellStart"/>
      <w:r>
        <w:rPr>
          <w:rFonts w:ascii="TH SarabunPSK" w:hAnsi="TH SarabunPSK" w:cs="TH SarabunPSK" w:hint="cs"/>
          <w:color w:val="auto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ตารีภาค 3330 และระเบียบของของ</w:t>
      </w:r>
      <w:proofErr w:type="spellStart"/>
      <w:r>
        <w:rPr>
          <w:rFonts w:ascii="TH SarabunPSK" w:hAnsi="TH SarabunPSK" w:cs="TH SarabunPSK" w:hint="cs"/>
          <w:color w:val="auto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ตารีสากล</w:t>
      </w:r>
      <w:r w:rsidR="0082023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ที่มีอยู่หรือที่จะมีขึ้นในอนาคต  และยินดีที่จะอยู่ภายใต้กฎหมายของประเทศที่จะเดินทางไปแลกเปลี่ยนทุกประการ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20232">
        <w:rPr>
          <w:rFonts w:ascii="TH SarabunPSK" w:hAnsi="TH SarabunPSK" w:cs="TH SarabunPSK" w:hint="cs"/>
          <w:color w:val="auto"/>
          <w:sz w:val="32"/>
          <w:szCs w:val="32"/>
          <w:cs/>
        </w:rPr>
        <w:t>จึงลงลายมือชื่อไว้เป็นหลักฐาน</w:t>
      </w:r>
    </w:p>
    <w:p w14:paraId="77108AE7" w14:textId="50ADBF85" w:rsidR="00820232" w:rsidRDefault="00820232" w:rsidP="00820232"/>
    <w:p w14:paraId="3499380B" w14:textId="0C2A4F6C" w:rsidR="00820232" w:rsidRDefault="00820232" w:rsidP="00820232">
      <w:pPr>
        <w:spacing w:after="0" w:line="240" w:lineRule="auto"/>
        <w:jc w:val="center"/>
      </w:pPr>
      <w:r>
        <w:rPr>
          <w:rFonts w:hint="cs"/>
          <w:cs/>
        </w:rPr>
        <w:t>ลงชื่อ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ผู้สมัคร</w:t>
      </w:r>
    </w:p>
    <w:p w14:paraId="1212F61B" w14:textId="145334AD" w:rsidR="00820232" w:rsidRDefault="00820232" w:rsidP="00820232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(....................................................................)</w:t>
      </w:r>
    </w:p>
    <w:p w14:paraId="5EC268A9" w14:textId="633603FE" w:rsidR="00820232" w:rsidRDefault="00820232" w:rsidP="00820232">
      <w:pPr>
        <w:spacing w:after="0" w:line="240" w:lineRule="auto"/>
        <w:jc w:val="center"/>
      </w:pPr>
    </w:p>
    <w:p w14:paraId="1132E172" w14:textId="267305AF" w:rsidR="00820232" w:rsidRDefault="00820232" w:rsidP="00820232">
      <w:pPr>
        <w:spacing w:after="0" w:line="240" w:lineRule="auto"/>
      </w:pPr>
      <w:r>
        <w:rPr>
          <w:rFonts w:hint="cs"/>
          <w:cs/>
        </w:rPr>
        <w:t xml:space="preserve">                                        ลงชื่อ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บิดาผู้สมัคร</w:t>
      </w:r>
    </w:p>
    <w:p w14:paraId="54526460" w14:textId="25ADE158" w:rsidR="00820232" w:rsidRDefault="00820232" w:rsidP="00820232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(...................................................................)</w:t>
      </w:r>
    </w:p>
    <w:p w14:paraId="6AE5C147" w14:textId="77777777" w:rsidR="00820232" w:rsidRDefault="00820232" w:rsidP="00820232">
      <w:pPr>
        <w:spacing w:after="0" w:line="240" w:lineRule="auto"/>
      </w:pPr>
    </w:p>
    <w:p w14:paraId="7648F30F" w14:textId="74684DEE" w:rsidR="00820232" w:rsidRDefault="00820232" w:rsidP="00820232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ลงชื่อ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มารดาผู้สมัคร</w:t>
      </w:r>
    </w:p>
    <w:p w14:paraId="67A17B43" w14:textId="24FA9591" w:rsidR="00820232" w:rsidRDefault="00820232" w:rsidP="00820232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(....................................................................)</w:t>
      </w:r>
    </w:p>
    <w:p w14:paraId="39029A13" w14:textId="77777777" w:rsidR="00820232" w:rsidRDefault="00820232" w:rsidP="00820232">
      <w:pPr>
        <w:spacing w:after="0" w:line="240" w:lineRule="auto"/>
        <w:jc w:val="center"/>
      </w:pPr>
    </w:p>
    <w:p w14:paraId="33DD917C" w14:textId="32D0CC48" w:rsidR="00820232" w:rsidRDefault="00820232" w:rsidP="00820232">
      <w:pPr>
        <w:spacing w:after="0" w:line="240" w:lineRule="auto"/>
      </w:pPr>
      <w:r>
        <w:rPr>
          <w:rFonts w:hint="cs"/>
          <w:cs/>
        </w:rPr>
        <w:t xml:space="preserve">                                          ลงชื่อ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นายกสโมสร</w:t>
      </w:r>
      <w:proofErr w:type="spellStart"/>
      <w:r>
        <w:rPr>
          <w:rFonts w:hint="cs"/>
          <w:cs/>
        </w:rPr>
        <w:t>โร</w:t>
      </w:r>
      <w:proofErr w:type="spellEnd"/>
      <w:r>
        <w:rPr>
          <w:rFonts w:hint="cs"/>
          <w:cs/>
        </w:rPr>
        <w:t>ตารีอุปถัมภ์</w:t>
      </w:r>
    </w:p>
    <w:p w14:paraId="2A4416FE" w14:textId="0F39B090" w:rsidR="00820232" w:rsidRDefault="00820232" w:rsidP="00820232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(....................................................................)</w:t>
      </w:r>
    </w:p>
    <w:p w14:paraId="333745F3" w14:textId="77777777" w:rsidR="00820232" w:rsidRDefault="00820232" w:rsidP="00820232">
      <w:pPr>
        <w:spacing w:after="0" w:line="240" w:lineRule="auto"/>
        <w:jc w:val="center"/>
      </w:pPr>
    </w:p>
    <w:p w14:paraId="44D809FC" w14:textId="0ABC49CF" w:rsidR="00820232" w:rsidRDefault="00820232" w:rsidP="00820232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                                 ลงชื่อ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 xml:space="preserve">YEO </w:t>
      </w:r>
      <w:r>
        <w:rPr>
          <w:rFonts w:hint="cs"/>
          <w:cs/>
        </w:rPr>
        <w:t>สโมสร</w:t>
      </w:r>
    </w:p>
    <w:p w14:paraId="2F03D5F3" w14:textId="1D9C10A9" w:rsidR="00820232" w:rsidRDefault="00820232" w:rsidP="00820232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(....................................................................)</w:t>
      </w:r>
    </w:p>
    <w:p w14:paraId="0737E9FB" w14:textId="77777777" w:rsidR="00820232" w:rsidRDefault="00820232" w:rsidP="00820232">
      <w:pPr>
        <w:spacing w:after="0" w:line="240" w:lineRule="auto"/>
        <w:jc w:val="center"/>
      </w:pPr>
    </w:p>
    <w:p w14:paraId="7E365706" w14:textId="477A787A" w:rsidR="00820232" w:rsidRDefault="00820232" w:rsidP="00820232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                                 ลงชื่อ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ที่ปรึกษาเยาวชน</w:t>
      </w:r>
    </w:p>
    <w:p w14:paraId="05B576D2" w14:textId="68C60A48" w:rsidR="00820232" w:rsidRDefault="00820232" w:rsidP="00820232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(....................................................................)</w:t>
      </w:r>
    </w:p>
    <w:p w14:paraId="3A1F8383" w14:textId="44A8B094" w:rsidR="001C6FB2" w:rsidRDefault="001C6FB2" w:rsidP="00C96C17">
      <w:pPr>
        <w:spacing w:after="0" w:line="240" w:lineRule="auto"/>
      </w:pPr>
    </w:p>
    <w:p w14:paraId="168AE852" w14:textId="69FF615C" w:rsidR="00FB74A6" w:rsidRDefault="00FB74A6" w:rsidP="00C96C17">
      <w:pPr>
        <w:spacing w:after="0" w:line="240" w:lineRule="auto"/>
      </w:pPr>
    </w:p>
    <w:p w14:paraId="054702E2" w14:textId="10464044" w:rsidR="00FB74A6" w:rsidRDefault="00FB74A6" w:rsidP="00C96C17">
      <w:pPr>
        <w:spacing w:after="0" w:line="240" w:lineRule="auto"/>
      </w:pPr>
    </w:p>
    <w:p w14:paraId="721C31F7" w14:textId="3EB5B296" w:rsidR="00FB74A6" w:rsidRDefault="00FB74A6" w:rsidP="00C96C17">
      <w:pPr>
        <w:spacing w:after="0" w:line="240" w:lineRule="auto"/>
      </w:pPr>
    </w:p>
    <w:p w14:paraId="5B910706" w14:textId="65C7458C" w:rsidR="00FB74A6" w:rsidRDefault="00FB74A6" w:rsidP="00C96C17">
      <w:pPr>
        <w:spacing w:after="0" w:line="240" w:lineRule="auto"/>
      </w:pPr>
    </w:p>
    <w:p w14:paraId="28C3F9EE" w14:textId="0157F2C9" w:rsidR="00FB74A6" w:rsidRDefault="00FB74A6" w:rsidP="00C96C17">
      <w:pPr>
        <w:spacing w:after="0" w:line="240" w:lineRule="auto"/>
      </w:pPr>
    </w:p>
    <w:p w14:paraId="2609BBE6" w14:textId="5E7A26D8" w:rsidR="00FB74A6" w:rsidRDefault="00FB74A6" w:rsidP="00C96C17">
      <w:pPr>
        <w:spacing w:after="0" w:line="240" w:lineRule="auto"/>
      </w:pPr>
    </w:p>
    <w:p w14:paraId="0F310BF8" w14:textId="67A4DCA4" w:rsidR="00FB74A6" w:rsidRDefault="00FB74A6" w:rsidP="00C96C17">
      <w:pPr>
        <w:spacing w:after="0" w:line="240" w:lineRule="auto"/>
      </w:pPr>
    </w:p>
    <w:p w14:paraId="3AB17E95" w14:textId="4651EF66" w:rsidR="00FB74A6" w:rsidRDefault="00FB74A6" w:rsidP="00C96C17">
      <w:pPr>
        <w:spacing w:after="0" w:line="240" w:lineRule="auto"/>
      </w:pPr>
    </w:p>
    <w:p w14:paraId="5059EAA7" w14:textId="248BF744" w:rsidR="00FB74A6" w:rsidRDefault="00FB74A6" w:rsidP="00C96C17">
      <w:pPr>
        <w:spacing w:after="0" w:line="240" w:lineRule="auto"/>
      </w:pPr>
    </w:p>
    <w:p w14:paraId="2899A314" w14:textId="77777777" w:rsidR="00FB74A6" w:rsidRDefault="00FB74A6" w:rsidP="00C96C17">
      <w:pPr>
        <w:spacing w:after="0" w:line="240" w:lineRule="auto"/>
      </w:pPr>
    </w:p>
    <w:p w14:paraId="390110B1" w14:textId="5966BCD1" w:rsidR="001C6FB2" w:rsidRPr="00D15E85" w:rsidRDefault="001C6FB2" w:rsidP="00D15E85">
      <w:pPr>
        <w:pStyle w:val="ae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15E85">
        <w:rPr>
          <w:rFonts w:ascii="TH SarabunPSK" w:hAnsi="TH SarabunPSK" w:cs="TH SarabunPSK"/>
          <w:b/>
          <w:bCs/>
          <w:sz w:val="30"/>
          <w:szCs w:val="30"/>
        </w:rPr>
        <w:lastRenderedPageBreak/>
        <w:t>District 3330 Rotary International Youth Exchange Program</w:t>
      </w:r>
    </w:p>
    <w:p w14:paraId="78EA16E3" w14:textId="77777777" w:rsidR="001C6FB2" w:rsidRPr="00D15E85" w:rsidRDefault="001C6FB2" w:rsidP="001C6FB2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</w:rPr>
      </w:pPr>
      <w:r w:rsidRPr="00D15E85">
        <w:rPr>
          <w:rFonts w:ascii="TH SarabunPSK" w:hAnsi="TH SarabunPSK" w:cs="TH SarabunPSK"/>
          <w:b/>
          <w:bCs/>
          <w:sz w:val="30"/>
          <w:cs/>
        </w:rPr>
        <w:t>หนังสือยืนยันการรับเป็นครอบครัวอุปถัมภ์และยินดีเข้าร่วมอบรมในการเป็นครอบครัวอุปถัมภ์</w:t>
      </w:r>
    </w:p>
    <w:p w14:paraId="1F698810" w14:textId="5566815B" w:rsidR="001C6FB2" w:rsidRPr="00D15E85" w:rsidRDefault="001C6FB2" w:rsidP="00D15E8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5E8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ของภาค 3330 </w:t>
      </w:r>
      <w:proofErr w:type="spellStart"/>
      <w:r w:rsidRPr="00D15E85">
        <w:rPr>
          <w:rFonts w:ascii="TH SarabunPSK" w:hAnsi="TH SarabunPSK" w:cs="TH SarabunPSK"/>
          <w:b/>
          <w:bCs/>
          <w:sz w:val="32"/>
          <w:szCs w:val="32"/>
          <w:cs/>
        </w:rPr>
        <w:t>โร</w:t>
      </w:r>
      <w:proofErr w:type="spellEnd"/>
      <w:r w:rsidRPr="00D15E85">
        <w:rPr>
          <w:rFonts w:ascii="TH SarabunPSK" w:hAnsi="TH SarabunPSK" w:cs="TH SarabunPSK"/>
          <w:b/>
          <w:bCs/>
          <w:sz w:val="32"/>
          <w:szCs w:val="32"/>
          <w:cs/>
        </w:rPr>
        <w:t>ตารีสากล</w:t>
      </w:r>
    </w:p>
    <w:p w14:paraId="2E9597D8" w14:textId="2177EE6B" w:rsidR="001C6FB2" w:rsidRPr="00D15E85" w:rsidRDefault="001C6FB2" w:rsidP="00D15E85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="00D15E85" w:rsidRPr="00D15E85">
        <w:rPr>
          <w:rFonts w:ascii="TH SarabunPSK" w:hAnsi="TH SarabunPSK" w:cs="TH SarabunPSK"/>
          <w:sz w:val="32"/>
          <w:szCs w:val="32"/>
          <w:cs/>
        </w:rPr>
        <w:tab/>
      </w:r>
      <w:r w:rsidR="00D15E85" w:rsidRPr="00D15E85">
        <w:rPr>
          <w:rFonts w:ascii="TH SarabunPSK" w:hAnsi="TH SarabunPSK" w:cs="TH SarabunPSK"/>
          <w:sz w:val="32"/>
          <w:szCs w:val="32"/>
          <w:cs/>
        </w:rPr>
        <w:tab/>
      </w:r>
      <w:r w:rsidR="00D15E85"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>ทำที่บ้านเลขที่..............หมู่ที่..............ถนน.........................</w:t>
      </w:r>
    </w:p>
    <w:p w14:paraId="757F0047" w14:textId="0BA3CC20" w:rsidR="00D15E85" w:rsidRDefault="001C6FB2" w:rsidP="00D15E8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  <w:t>ซอย................................</w:t>
      </w:r>
      <w:r w:rsidR="00D15E8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15E85">
        <w:rPr>
          <w:rFonts w:ascii="TH SarabunPSK" w:hAnsi="TH SarabunPSK" w:cs="TH SarabunPSK"/>
          <w:sz w:val="32"/>
          <w:szCs w:val="32"/>
          <w:cs/>
        </w:rPr>
        <w:t>ตำบล.....................</w:t>
      </w:r>
      <w:r w:rsidR="00D15E8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15E85">
        <w:rPr>
          <w:rFonts w:ascii="TH SarabunPSK" w:hAnsi="TH SarabunPSK" w:cs="TH SarabunPSK"/>
          <w:sz w:val="32"/>
          <w:szCs w:val="32"/>
          <w:cs/>
        </w:rPr>
        <w:t>........</w:t>
      </w:r>
    </w:p>
    <w:p w14:paraId="5AAB3310" w14:textId="508DEE52" w:rsidR="001C6FB2" w:rsidRPr="00D15E85" w:rsidRDefault="00D15E85" w:rsidP="00D15E8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>อำเภอ...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>จังหวัด..................................</w:t>
      </w:r>
    </w:p>
    <w:p w14:paraId="74D2DF13" w14:textId="3F00E7A3" w:rsidR="001C6FB2" w:rsidRPr="00D15E85" w:rsidRDefault="001C6FB2" w:rsidP="00D15E8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ab/>
        <w:t>ข้าพเจ้านาย/นางสาว........................................................</w:t>
      </w:r>
      <w:r w:rsidR="00D15E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D15E85">
        <w:rPr>
          <w:rFonts w:ascii="TH SarabunPSK" w:hAnsi="TH SarabunPSK" w:cs="TH SarabunPSK"/>
          <w:sz w:val="32"/>
          <w:szCs w:val="32"/>
          <w:cs/>
        </w:rPr>
        <w:t>และ..............................................................หมายเลขโทรศัพท์............................................สโมสร.....................................................ครอบครัวอุปถัมภ์ที่........มีความยินดีที่จะเป็นครอบครัวอุปถัมภ์เยาวชนแลกเปลี่ยนที่เดินทางมาจากต่างประเทศ และขอยืนยันการเข้</w:t>
      </w:r>
      <w:r w:rsidR="00D15E85">
        <w:rPr>
          <w:rFonts w:ascii="TH SarabunPSK" w:hAnsi="TH SarabunPSK" w:cs="TH SarabunPSK" w:hint="cs"/>
          <w:sz w:val="32"/>
          <w:szCs w:val="32"/>
          <w:cs/>
        </w:rPr>
        <w:t>า</w:t>
      </w:r>
      <w:r w:rsidRPr="00D15E85">
        <w:rPr>
          <w:rFonts w:ascii="TH SarabunPSK" w:hAnsi="TH SarabunPSK" w:cs="TH SarabunPSK"/>
          <w:sz w:val="32"/>
          <w:szCs w:val="32"/>
          <w:cs/>
        </w:rPr>
        <w:t xml:space="preserve">ร่วมรับการอบรมในการเป็นครอบครัวอุปถัมภ์ เพื่อรับทราบระเบียบและข้อกำหนดต่างๆในการเป็นครอบครัวอุปถัมภ์ ในโครการเยาวชนแลกเปลี่ยนของภาค 3330 ตามข้อกำหนดคุณสมบัติของครอบครัวอุปถัมภ์ว่าด้วย </w:t>
      </w:r>
      <w:r w:rsidRPr="00D15E85">
        <w:rPr>
          <w:rFonts w:ascii="TH SarabunPSK" w:hAnsi="TH SarabunPSK" w:cs="TH SarabunPSK"/>
          <w:b/>
          <w:bCs/>
          <w:sz w:val="32"/>
          <w:szCs w:val="32"/>
          <w:cs/>
        </w:rPr>
        <w:t>ครอบครัวอุปถัมภ์ จะต้องได้รับการอบรมกฎระเบียบของโครงการเยาวชนแลกเปลี่ยนของภาค 3330 ทุกครอบครัว</w:t>
      </w:r>
      <w:r w:rsidRPr="00D15E85">
        <w:rPr>
          <w:rFonts w:ascii="TH SarabunPSK" w:hAnsi="TH SarabunPSK" w:cs="TH SarabunPSK"/>
          <w:sz w:val="32"/>
          <w:szCs w:val="32"/>
          <w:cs/>
        </w:rPr>
        <w:t xml:space="preserve"> เพื่อเตรียมความพร้อมก่อนที่จะรับเป็นครอบครัวอุปถัมภ์เยาวชนชนแลกเปลี่ยนจากภาคต่างประเทศ ซึ่งประธานคณะกรรมการเยาวชนแลกเปลี่ยน จะทำหนังสือแจ้งให้ทราบเกี่ยวกับการกำหนดวัน เวลา สถานที่ ในการอบรมให้ทราบล่วงหน้า โดยผู้ที่จะเป็นครอบครัวอุปถัมภ์เยาวชนแลกเปลี่ยนจะเป็นผู้ออกค่าใช่จ่ายในการลงทะเบียนการอบรม ตามที่คณะกรรมการเยาวชนแลกเปลี่ยนกำหนด ค่าเดินทางและค่าที่พักเอง </w:t>
      </w:r>
    </w:p>
    <w:p w14:paraId="133FA95B" w14:textId="071FB352" w:rsidR="001C6FB2" w:rsidRPr="00D15E85" w:rsidRDefault="001C6FB2" w:rsidP="00D15E8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ab/>
        <w:t>ในการที่ครอบครัวของข้าฯ ยินดีรับเยาวชนแลกเปลี่ยนจากต่างประเทศ ยินดีปฏิบัติตามกฎและระเบียบในการเป็นครอบครัวอุปถัมภ์ตามที่ภาค 3330 และ</w:t>
      </w:r>
      <w:proofErr w:type="spellStart"/>
      <w:r w:rsidRPr="00D15E8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D15E85">
        <w:rPr>
          <w:rFonts w:ascii="TH SarabunPSK" w:hAnsi="TH SarabunPSK" w:cs="TH SarabunPSK"/>
          <w:sz w:val="32"/>
          <w:szCs w:val="32"/>
          <w:cs/>
        </w:rPr>
        <w:t>ตารีสากลกำหนดไว้ทุกประการ จึงได้ลงลายมือชื่อไว้เป็นหลักฐาน</w:t>
      </w:r>
    </w:p>
    <w:p w14:paraId="0C50B6F8" w14:textId="068DD2C6" w:rsidR="001C6FB2" w:rsidRPr="00D15E85" w:rsidRDefault="001C6FB2" w:rsidP="00D15E85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  <w:t xml:space="preserve">ครอบครัวอุปถัมภ์(พ่อ) </w:t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</w:p>
    <w:p w14:paraId="6D1BB51B" w14:textId="726FDFAE" w:rsidR="001C6FB2" w:rsidRPr="00D15E85" w:rsidRDefault="001C6FB2" w:rsidP="00D15E8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(.............................................................)      </w:t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</w:p>
    <w:p w14:paraId="5AFFD0E8" w14:textId="48E506AE" w:rsidR="001C6FB2" w:rsidRPr="00D15E85" w:rsidRDefault="001C6FB2" w:rsidP="00D15E85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  <w:t xml:space="preserve">ลงชื่อ    </w:t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  <w:t xml:space="preserve">   ครอบครัวอุปถัมภ์(แม่)</w:t>
      </w:r>
    </w:p>
    <w:p w14:paraId="3BC20E17" w14:textId="76618C00" w:rsidR="00C96C17" w:rsidRDefault="001C6FB2" w:rsidP="00B920C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="00893A84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D15E85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(...........................................................)</w:t>
      </w:r>
    </w:p>
    <w:p w14:paraId="2C964918" w14:textId="6C34AC47" w:rsidR="001C6FB2" w:rsidRPr="00D15E85" w:rsidRDefault="001C6FB2" w:rsidP="001C6FB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ข้าพเจ้า.........................................................................นายกสโมสร</w:t>
      </w:r>
      <w:proofErr w:type="spellStart"/>
      <w:r w:rsidRPr="00D15E8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D15E85">
        <w:rPr>
          <w:rFonts w:ascii="TH SarabunPSK" w:hAnsi="TH SarabunPSK" w:cs="TH SarabunPSK"/>
          <w:sz w:val="32"/>
          <w:szCs w:val="32"/>
          <w:cs/>
        </w:rPr>
        <w:t>ตารี.............................................................</w:t>
      </w:r>
    </w:p>
    <w:p w14:paraId="1C7EF28A" w14:textId="3A5918F8" w:rsidR="001C6FB2" w:rsidRPr="00D15E85" w:rsidRDefault="001C6FB2" w:rsidP="001C6FB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ขอให้การรับว่าครอบครัวนาย..............................................................และนาง......................................................</w:t>
      </w:r>
    </w:p>
    <w:p w14:paraId="148CC87B" w14:textId="662F005E" w:rsidR="001C6FB2" w:rsidRPr="00D15E85" w:rsidRDefault="001C6FB2" w:rsidP="001C6FB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ยินดีที่จะเป็นครอบครัวอุปถัมภ์เยาวชนแลกเปลี่ยนจากต่างประเทศด้วยความสมัครใจ และเป็นครอบครัวที่มีความพร้อมในการที่จะเป็นครอบครัวอุปถัมภ์เยาวชนแลกเปลี่ยนที่ดินทางมาจากต่างประเทศได้</w:t>
      </w:r>
    </w:p>
    <w:p w14:paraId="77F3CBCE" w14:textId="438DA3CD" w:rsidR="001C6FB2" w:rsidRPr="00D15E85" w:rsidRDefault="001C6FB2" w:rsidP="00D15E85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 xml:space="preserve">ลงชื่อ    </w:t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</w:r>
      <w:r w:rsidRPr="00D15E85">
        <w:rPr>
          <w:rFonts w:ascii="TH SarabunPSK" w:hAnsi="TH SarabunPSK" w:cs="TH SarabunPSK"/>
          <w:sz w:val="32"/>
          <w:szCs w:val="32"/>
          <w:cs/>
        </w:rPr>
        <w:tab/>
        <w:t xml:space="preserve">       นายกสโมสร</w:t>
      </w:r>
    </w:p>
    <w:p w14:paraId="7C2BF8FA" w14:textId="30F6B976" w:rsidR="001C6FB2" w:rsidRDefault="00893A84" w:rsidP="00893A8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>(.....................</w:t>
      </w:r>
      <w:r w:rsidR="00D15E85">
        <w:rPr>
          <w:rFonts w:ascii="TH SarabunPSK" w:hAnsi="TH SarabunPSK" w:cs="TH SarabunPSK" w:hint="cs"/>
          <w:sz w:val="32"/>
          <w:szCs w:val="32"/>
          <w:cs/>
        </w:rPr>
        <w:t>......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>......................................)</w:t>
      </w:r>
    </w:p>
    <w:p w14:paraId="3097004F" w14:textId="2BF3920B" w:rsidR="00FB74A6" w:rsidRDefault="00FB74A6" w:rsidP="00D15E85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DEE2831" w14:textId="77777777" w:rsidR="005B25B2" w:rsidRDefault="005B25B2" w:rsidP="005B25B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71AFF7" w14:textId="1835AB02" w:rsidR="001C6FB2" w:rsidRPr="00D15E85" w:rsidRDefault="001C6FB2" w:rsidP="00D15E8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5E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แบบการรับสมัครเป็นครอบครัวอุปถัมภ์ ครอบครัวที่ ..........</w:t>
      </w:r>
    </w:p>
    <w:p w14:paraId="6B788FF6" w14:textId="77777777" w:rsidR="001C6FB2" w:rsidRPr="00D15E85" w:rsidRDefault="001C6FB2" w:rsidP="001C6FB2">
      <w:pPr>
        <w:spacing w:after="240" w:line="324" w:lineRule="auto"/>
        <w:jc w:val="center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วันที่.............เดือน..............................พ.ศ......................</w:t>
      </w:r>
      <w:r w:rsidRPr="00D15E85">
        <w:rPr>
          <w:rFonts w:ascii="TH SarabunPSK" w:hAnsi="TH SarabunPSK" w:cs="TH SarabunPSK"/>
          <w:sz w:val="32"/>
          <w:szCs w:val="32"/>
        </w:rPr>
        <w:t>..</w:t>
      </w:r>
    </w:p>
    <w:p w14:paraId="0B37CCAD" w14:textId="0BE10EB9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สโมสร</w:t>
      </w:r>
      <w:proofErr w:type="spellStart"/>
      <w:r w:rsidRPr="00D15E8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D15E85">
        <w:rPr>
          <w:rFonts w:ascii="TH SarabunPSK" w:hAnsi="TH SarabunPSK" w:cs="TH SarabunPSK"/>
          <w:sz w:val="32"/>
          <w:szCs w:val="32"/>
          <w:cs/>
        </w:rPr>
        <w:t>ตารี..........................................................พื้นที่...........จังหวัด....................................................</w:t>
      </w:r>
    </w:p>
    <w:p w14:paraId="76B3C982" w14:textId="77777777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ขอเป็นครอบครัวอุปถัมภ์ของที่สมัครเป็นเยาวชนแลกเปลี่ยนเดินทางออกชื่อ</w:t>
      </w:r>
    </w:p>
    <w:p w14:paraId="6A467710" w14:textId="6E1E5227" w:rsidR="001C6FB2" w:rsidRPr="00D15E85" w:rsidRDefault="001C6FB2" w:rsidP="001C6FB2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</w:rPr>
        <w:t xml:space="preserve"> 2.1 ……………………………………………………………………2.2………………………………………………………………</w:t>
      </w:r>
    </w:p>
    <w:p w14:paraId="2C527DF3" w14:textId="365F8030" w:rsidR="001C6FB2" w:rsidRPr="00D15E85" w:rsidRDefault="001C6FB2" w:rsidP="001C6FB2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</w:rPr>
        <w:t>2.3……………………………………………………………………</w:t>
      </w:r>
      <w:r w:rsidR="00D15E85">
        <w:rPr>
          <w:rFonts w:ascii="TH SarabunPSK" w:hAnsi="TH SarabunPSK" w:cs="TH SarabunPSK"/>
          <w:sz w:val="32"/>
          <w:szCs w:val="32"/>
        </w:rPr>
        <w:t>…</w:t>
      </w:r>
      <w:r w:rsidRPr="00D15E85">
        <w:rPr>
          <w:rFonts w:ascii="TH SarabunPSK" w:hAnsi="TH SarabunPSK" w:cs="TH SarabunPSK"/>
          <w:sz w:val="32"/>
          <w:szCs w:val="32"/>
        </w:rPr>
        <w:t>2.4………………………………………………………………</w:t>
      </w:r>
    </w:p>
    <w:p w14:paraId="73B6A4A6" w14:textId="098C5680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ชื่อ-สกุล (สามี)....................................................................</w:t>
      </w:r>
      <w:r w:rsidR="00D15E8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15E85">
        <w:rPr>
          <w:rFonts w:ascii="TH SarabunPSK" w:hAnsi="TH SarabunPSK" w:cs="TH SarabunPSK"/>
          <w:sz w:val="32"/>
          <w:szCs w:val="32"/>
          <w:cs/>
        </w:rPr>
        <w:t>..ศาสนา........................อายุ...............ปี</w:t>
      </w:r>
    </w:p>
    <w:p w14:paraId="40D7582F" w14:textId="188A6D95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  <w:cs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ชื่อ-สกุล (สามี)(ภาษาอังกฤษ)...............................................................หมายเลขโทรศัพท์........................</w:t>
      </w:r>
    </w:p>
    <w:p w14:paraId="205EE1DC" w14:textId="197C1C66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ชื่อ-สกุล (ภรรยา)............................................................</w:t>
      </w:r>
      <w:r w:rsidR="00D15E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D15E85">
        <w:rPr>
          <w:rFonts w:ascii="TH SarabunPSK" w:hAnsi="TH SarabunPSK" w:cs="TH SarabunPSK"/>
          <w:sz w:val="32"/>
          <w:szCs w:val="32"/>
          <w:cs/>
        </w:rPr>
        <w:t>..........ศาสนา......................</w:t>
      </w:r>
      <w:r w:rsidR="00D15E85">
        <w:rPr>
          <w:rFonts w:ascii="TH SarabunPSK" w:hAnsi="TH SarabunPSK" w:cs="TH SarabunPSK" w:hint="cs"/>
          <w:sz w:val="32"/>
          <w:szCs w:val="32"/>
          <w:cs/>
        </w:rPr>
        <w:t>...</w:t>
      </w:r>
      <w:r w:rsidRPr="00D15E85">
        <w:rPr>
          <w:rFonts w:ascii="TH SarabunPSK" w:hAnsi="TH SarabunPSK" w:cs="TH SarabunPSK"/>
          <w:sz w:val="32"/>
          <w:szCs w:val="32"/>
          <w:cs/>
        </w:rPr>
        <w:t>อายุ....</w:t>
      </w:r>
      <w:r w:rsidR="00D15E85">
        <w:rPr>
          <w:rFonts w:ascii="TH SarabunPSK" w:hAnsi="TH SarabunPSK" w:cs="TH SarabunPSK" w:hint="cs"/>
          <w:sz w:val="32"/>
          <w:szCs w:val="32"/>
          <w:cs/>
        </w:rPr>
        <w:t>..</w:t>
      </w:r>
      <w:r w:rsidRPr="00D15E85">
        <w:rPr>
          <w:rFonts w:ascii="TH SarabunPSK" w:hAnsi="TH SarabunPSK" w:cs="TH SarabunPSK"/>
          <w:sz w:val="32"/>
          <w:szCs w:val="32"/>
          <w:cs/>
        </w:rPr>
        <w:t>.........ปี</w:t>
      </w:r>
    </w:p>
    <w:p w14:paraId="730B8624" w14:textId="5C48616E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ชื่อ-สกุล (ภรรยา)(ภาษาอังกฤษ)...............................................................หมายเลขโทรศัพท์....................</w:t>
      </w:r>
    </w:p>
    <w:p w14:paraId="7B2909A0" w14:textId="04254BAA" w:rsidR="001C6FB2" w:rsidRPr="00D15E85" w:rsidRDefault="001C6FB2" w:rsidP="00D15E85">
      <w:pPr>
        <w:pStyle w:val="a9"/>
        <w:numPr>
          <w:ilvl w:val="0"/>
          <w:numId w:val="29"/>
        </w:numPr>
        <w:spacing w:after="240" w:line="32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 xml:space="preserve">ที่อยู่บ้านเลขที่........หมู่บ้าน.............................หมู่ที่..............ถนน......................ซอย................................ตำบล.............................อำเภอ...................................จังหวัด........................................................ </w:t>
      </w:r>
    </w:p>
    <w:p w14:paraId="706335F5" w14:textId="33845C7A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อาชีพของสามี..................................................</w:t>
      </w:r>
      <w:r w:rsidR="00C80DDC">
        <w:rPr>
          <w:rFonts w:ascii="TH SarabunPSK" w:hAnsi="TH SarabunPSK" w:cs="TH SarabunPSK"/>
          <w:sz w:val="32"/>
          <w:szCs w:val="32"/>
        </w:rPr>
        <w:t>...</w:t>
      </w:r>
      <w:r w:rsidRPr="00D15E85">
        <w:rPr>
          <w:rFonts w:ascii="TH SarabunPSK" w:hAnsi="TH SarabunPSK" w:cs="TH SarabunPSK"/>
          <w:sz w:val="32"/>
          <w:szCs w:val="32"/>
        </w:rPr>
        <w:t xml:space="preserve"> </w:t>
      </w:r>
      <w:r w:rsidRPr="00D15E85">
        <w:rPr>
          <w:rFonts w:ascii="TH SarabunPSK" w:hAnsi="TH SarabunPSK" w:cs="TH SarabunPSK"/>
          <w:sz w:val="32"/>
          <w:szCs w:val="32"/>
          <w:cs/>
        </w:rPr>
        <w:t>เป็นสมาชิก</w:t>
      </w:r>
      <w:proofErr w:type="spellStart"/>
      <w:r w:rsidRPr="00D15E8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D15E85">
        <w:rPr>
          <w:rFonts w:ascii="TH SarabunPSK" w:hAnsi="TH SarabunPSK" w:cs="TH SarabunPSK"/>
          <w:sz w:val="32"/>
          <w:szCs w:val="32"/>
          <w:cs/>
        </w:rPr>
        <w:t>ตารีหรือไม่................ถ้าเป็น เป็นมา......ปี</w:t>
      </w:r>
    </w:p>
    <w:p w14:paraId="2919FB81" w14:textId="0DEF6267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อาชีพของภรรยา...............................................</w:t>
      </w:r>
      <w:r w:rsidR="00C80DDC">
        <w:rPr>
          <w:rFonts w:ascii="TH SarabunPSK" w:hAnsi="TH SarabunPSK" w:cs="TH SarabunPSK" w:hint="cs"/>
          <w:sz w:val="32"/>
          <w:szCs w:val="32"/>
          <w:cs/>
        </w:rPr>
        <w:t>..</w:t>
      </w:r>
      <w:r w:rsidRPr="00D15E85">
        <w:rPr>
          <w:rFonts w:ascii="TH SarabunPSK" w:hAnsi="TH SarabunPSK" w:cs="TH SarabunPSK"/>
          <w:sz w:val="32"/>
          <w:szCs w:val="32"/>
          <w:cs/>
        </w:rPr>
        <w:t>.เป็นสมาชิก</w:t>
      </w:r>
      <w:proofErr w:type="spellStart"/>
      <w:r w:rsidRPr="00D15E8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D15E85">
        <w:rPr>
          <w:rFonts w:ascii="TH SarabunPSK" w:hAnsi="TH SarabunPSK" w:cs="TH SarabunPSK"/>
          <w:sz w:val="32"/>
          <w:szCs w:val="32"/>
          <w:cs/>
        </w:rPr>
        <w:t>ตารีหรือไม่...............ถ้าเป็น เป็นมา.......ปี</w:t>
      </w:r>
    </w:p>
    <w:p w14:paraId="64D2554F" w14:textId="22A1A44D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รายชื่อบุตรทั้งหมด</w:t>
      </w:r>
      <w:r w:rsidRPr="00D15E85">
        <w:rPr>
          <w:rFonts w:ascii="TH SarabunPSK" w:hAnsi="TH SarabunPSK" w:cs="TH SarabunPSK"/>
          <w:sz w:val="32"/>
          <w:szCs w:val="32"/>
        </w:rPr>
        <w:t xml:space="preserve"> </w:t>
      </w:r>
      <w:r w:rsidRPr="00D15E85">
        <w:rPr>
          <w:rFonts w:ascii="TH SarabunPSK" w:hAnsi="TH SarabunPSK" w:cs="TH SarabunPSK"/>
          <w:sz w:val="32"/>
          <w:szCs w:val="32"/>
          <w:cs/>
        </w:rPr>
        <w:t>(ถ้ามีมากกว่า 4 คนให้เขียนเพิ่มเติม)</w:t>
      </w:r>
      <w:r w:rsidR="009B3A68">
        <w:rPr>
          <w:rFonts w:ascii="TH SarabunPSK" w:hAnsi="TH SarabunPSK" w:cs="TH SarabunPSK"/>
          <w:sz w:val="32"/>
          <w:szCs w:val="32"/>
        </w:rPr>
        <w:t xml:space="preserve"> </w:t>
      </w:r>
      <w:r w:rsidR="009B3A68">
        <w:rPr>
          <w:rFonts w:ascii="TH SarabunPSK" w:hAnsi="TH SarabunPSK" w:cs="TH SarabunPSK" w:hint="cs"/>
          <w:sz w:val="32"/>
          <w:szCs w:val="32"/>
          <w:cs/>
        </w:rPr>
        <w:t>(คำตอบท้ายคำถามคือ อยู่ หรือ ไม่อยู่)</w:t>
      </w:r>
    </w:p>
    <w:p w14:paraId="741FA28B" w14:textId="34F39D40" w:rsidR="001C6FB2" w:rsidRPr="00D15E85" w:rsidRDefault="001C6FB2" w:rsidP="001C6FB2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ชื่อ...............................................................เพศ............อายุ........ปี อาศัยอยู่ในบ้านหรือไม่........</w:t>
      </w:r>
    </w:p>
    <w:p w14:paraId="1E6E8F0A" w14:textId="77777777" w:rsidR="00C80DDC" w:rsidRPr="00D15E85" w:rsidRDefault="00C80DDC" w:rsidP="00C80DDC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ชื่อ...............................................................เพศ............อายุ........ปี อาศัยอยู่ในบ้านหรือไม่........</w:t>
      </w:r>
    </w:p>
    <w:p w14:paraId="12722A62" w14:textId="77777777" w:rsidR="00C80DDC" w:rsidRPr="00D15E85" w:rsidRDefault="00C80DDC" w:rsidP="00C80DDC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ชื่อ...............................................................เพศ............อายุ........ปี อาศัยอยู่ในบ้านหรือไม่........</w:t>
      </w:r>
    </w:p>
    <w:p w14:paraId="2028B8A1" w14:textId="77777777" w:rsidR="00C80DDC" w:rsidRPr="00D15E85" w:rsidRDefault="00C80DDC" w:rsidP="00C80DDC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ชื่อ...............................................................เพศ............อายุ........ปี อาศัยอยู่ในบ้านหรือไม่........</w:t>
      </w:r>
    </w:p>
    <w:p w14:paraId="56D0E8E2" w14:textId="57B77AF1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กรุณาแจ้งรายละเอียด งานอดิเรกและสิ่งที่บุตรและครอบครัวของท่านรวมถึงกิจกรรมในวันหยุด..................................................</w:t>
      </w:r>
      <w:r w:rsidR="00C80DDC">
        <w:rPr>
          <w:rFonts w:ascii="TH SarabunPSK" w:hAnsi="TH SarabunPSK" w:cs="TH SarabunPSK" w:hint="cs"/>
          <w:sz w:val="32"/>
          <w:szCs w:val="32"/>
          <w:cs/>
        </w:rPr>
        <w:t>...</w:t>
      </w:r>
      <w:r w:rsidR="00C80DDC" w:rsidRPr="00D15E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</w:p>
    <w:p w14:paraId="2783179F" w14:textId="21C344D9" w:rsidR="001C6FB2" w:rsidRPr="00D15E85" w:rsidRDefault="001C6FB2" w:rsidP="001C6FB2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74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</w:p>
    <w:p w14:paraId="6B2DE95A" w14:textId="77777777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รายชื่อผู้ที่อาศัยอยู่ในบ้านของท่าน</w:t>
      </w:r>
      <w:r w:rsidRPr="00D15E85">
        <w:rPr>
          <w:rFonts w:ascii="TH SarabunPSK" w:hAnsi="TH SarabunPSK" w:cs="TH SarabunPSK"/>
          <w:sz w:val="32"/>
          <w:szCs w:val="32"/>
        </w:rPr>
        <w:t xml:space="preserve"> </w:t>
      </w:r>
      <w:r w:rsidRPr="00D15E85">
        <w:rPr>
          <w:rFonts w:ascii="TH SarabunPSK" w:hAnsi="TH SarabunPSK" w:cs="TH SarabunPSK"/>
          <w:sz w:val="32"/>
          <w:szCs w:val="32"/>
          <w:cs/>
        </w:rPr>
        <w:t>(ถ้ามีมากกว่า 4 คนให้เขียนเพิ่มเติม)</w:t>
      </w:r>
    </w:p>
    <w:p w14:paraId="5B5E238B" w14:textId="4D0A0C0E" w:rsidR="001C6FB2" w:rsidRPr="00D15E85" w:rsidRDefault="001C6FB2" w:rsidP="001C6FB2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ชื่อ..........................................................เพศ...........อายุ......ปี ความสัมพันธ์...............................</w:t>
      </w:r>
    </w:p>
    <w:p w14:paraId="38BE4C3D" w14:textId="77777777" w:rsidR="00C80DDC" w:rsidRPr="00D15E85" w:rsidRDefault="00C80DDC" w:rsidP="00C80DDC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ชื่อ..........................................................เพศ...........อายุ......ปี ความสัมพันธ์...............................</w:t>
      </w:r>
    </w:p>
    <w:p w14:paraId="777F9BCB" w14:textId="77777777" w:rsidR="00C80DDC" w:rsidRPr="00D15E85" w:rsidRDefault="00C80DDC" w:rsidP="00C80DDC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ชื่อ..........................................................เพศ...........อายุ......ปี ความสัมพันธ์...............................</w:t>
      </w:r>
    </w:p>
    <w:p w14:paraId="1A506467" w14:textId="77777777" w:rsidR="00C80DDC" w:rsidRPr="00D15E85" w:rsidRDefault="00C80DDC" w:rsidP="00C80DDC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ชื่อ..........................................................เพศ...........อายุ......ปี ความสัมพันธ์...............................</w:t>
      </w:r>
    </w:p>
    <w:p w14:paraId="6CB057CA" w14:textId="455A005F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lastRenderedPageBreak/>
        <w:t>สมาชิกในบ้านข้อ 11</w:t>
      </w:r>
      <w:r w:rsidR="00775C55">
        <w:rPr>
          <w:rFonts w:ascii="TH SarabunPSK" w:hAnsi="TH SarabunPSK" w:cs="TH SarabunPSK" w:hint="cs"/>
          <w:sz w:val="32"/>
          <w:szCs w:val="32"/>
          <w:cs/>
        </w:rPr>
        <w:t>.</w:t>
      </w:r>
      <w:r w:rsidRPr="00D15E85">
        <w:rPr>
          <w:rFonts w:ascii="TH SarabunPSK" w:hAnsi="TH SarabunPSK" w:cs="TH SarabunPSK"/>
          <w:sz w:val="32"/>
          <w:szCs w:val="32"/>
          <w:cs/>
        </w:rPr>
        <w:t xml:space="preserve"> มีใครสามารถที่พูดหรือสื่อสารภาษาต่างประเทศได้บ้างและภาษาอะไร</w:t>
      </w:r>
      <w:r w:rsidR="00775C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E85">
        <w:rPr>
          <w:rFonts w:ascii="TH SarabunPSK" w:hAnsi="TH SarabunPSK" w:cs="TH SarabunPSK"/>
          <w:sz w:val="32"/>
          <w:szCs w:val="32"/>
          <w:cs/>
        </w:rPr>
        <w:t>(ถ้ามีมากกว่า 3 คนให้เขียนเพิ่มเติม)</w:t>
      </w:r>
    </w:p>
    <w:p w14:paraId="4424D63F" w14:textId="56ABCC16" w:rsidR="001C6FB2" w:rsidRPr="00D15E85" w:rsidRDefault="001C6FB2" w:rsidP="001C6FB2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ชื่อ...................................................................ภาษา............................</w:t>
      </w:r>
      <w:bookmarkStart w:id="3" w:name="_Hlk178410407"/>
      <w:r w:rsidRPr="00D15E85">
        <w:rPr>
          <w:rFonts w:ascii="TH SarabunPSK" w:hAnsi="TH SarabunPSK" w:cs="TH SarabunPSK"/>
          <w:sz w:val="32"/>
          <w:szCs w:val="32"/>
        </w:rPr>
        <w:t>.......................................</w:t>
      </w:r>
      <w:bookmarkEnd w:id="3"/>
    </w:p>
    <w:p w14:paraId="0C90C2C2" w14:textId="77777777" w:rsidR="00C80DDC" w:rsidRPr="00D15E85" w:rsidRDefault="00C80DDC" w:rsidP="00C80DDC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ชื่อ...................................................................ภาษา............................</w:t>
      </w:r>
      <w:r w:rsidRPr="00D15E85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451FFC70" w14:textId="1BD60087" w:rsidR="001C6FB2" w:rsidRPr="00C80DDC" w:rsidRDefault="00C80DDC" w:rsidP="001C6FB2">
      <w:pPr>
        <w:pStyle w:val="a9"/>
        <w:numPr>
          <w:ilvl w:val="1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ชื่อ...................................................................ภาษา............................</w:t>
      </w:r>
      <w:r w:rsidRPr="00D15E85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70B71F49" w14:textId="7E58C756" w:rsidR="00C80DDC" w:rsidRDefault="00C80DDC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31A97" wp14:editId="3CC264D9">
                <wp:simplePos x="0" y="0"/>
                <wp:positionH relativeFrom="column">
                  <wp:posOffset>4552194</wp:posOffset>
                </wp:positionH>
                <wp:positionV relativeFrom="paragraph">
                  <wp:posOffset>37237</wp:posOffset>
                </wp:positionV>
                <wp:extent cx="169202" cy="174661"/>
                <wp:effectExtent l="0" t="0" r="21590" b="158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440643DF" id="วงรี 6" o:spid="_x0000_s1026" style="position:absolute;margin-left:358.45pt;margin-top:2.95pt;width:13.3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" filled="f" strokecolor="windowText" strokeweight="1pt">
                <v:stroke joinstyle="miter"/>
              </v:oval>
            </w:pict>
          </mc:Fallback>
        </mc:AlternateContent>
      </w: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B1FCA" wp14:editId="74FE21BD">
                <wp:simplePos x="0" y="0"/>
                <wp:positionH relativeFrom="column">
                  <wp:posOffset>3251835</wp:posOffset>
                </wp:positionH>
                <wp:positionV relativeFrom="paragraph">
                  <wp:posOffset>18415</wp:posOffset>
                </wp:positionV>
                <wp:extent cx="189230" cy="198755"/>
                <wp:effectExtent l="0" t="0" r="20320" b="1079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9875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57070BDC" id="วงรี 7" o:spid="_x0000_s1026" style="position:absolute;margin-left:256.05pt;margin-top:1.45pt;width:14.9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" filled="f" strokecolor="windowText" strokeweight="1pt">
                <v:stroke joinstyle="miter"/>
              </v:oval>
            </w:pict>
          </mc:Fallback>
        </mc:AlternateConten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 xml:space="preserve">การรับประทานอาหารในวันหยุดของครอบครัวท่าน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>ทำอาหารทานเอง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 xml:space="preserve">      ซื้อมารับประทาน</w:t>
      </w:r>
      <w:r w:rsidR="001C6FB2" w:rsidRPr="00D15E85">
        <w:rPr>
          <w:rFonts w:ascii="TH SarabunPSK" w:hAnsi="TH SarabunPSK" w:cs="TH SarabunPSK"/>
          <w:sz w:val="32"/>
          <w:szCs w:val="32"/>
        </w:rPr>
        <w:t xml:space="preserve">   </w:t>
      </w:r>
    </w:p>
    <w:p w14:paraId="43E2CE27" w14:textId="39B4F42A" w:rsidR="001C6FB2" w:rsidRPr="00C80DDC" w:rsidRDefault="005C66D5" w:rsidP="00C80DDC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FB5AD" wp14:editId="2DE7B4E4">
                <wp:simplePos x="0" y="0"/>
                <wp:positionH relativeFrom="column">
                  <wp:posOffset>1789618</wp:posOffset>
                </wp:positionH>
                <wp:positionV relativeFrom="paragraph">
                  <wp:posOffset>30237</wp:posOffset>
                </wp:positionV>
                <wp:extent cx="169202" cy="174661"/>
                <wp:effectExtent l="0" t="0" r="21590" b="1587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D01AD" id="วงรี 10" o:spid="_x0000_s1026" style="position:absolute;margin-left:140.9pt;margin-top:2.4pt;width:13.3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" filled="f" strokecolor="windowText" strokeweight="1pt">
                <v:stroke joinstyle="miter"/>
              </v:oval>
            </w:pict>
          </mc:Fallback>
        </mc:AlternateContent>
      </w:r>
      <w:r w:rsidR="00C80DDC" w:rsidRPr="00D15E85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93274" wp14:editId="6DA01851">
                <wp:simplePos x="0" y="0"/>
                <wp:positionH relativeFrom="column">
                  <wp:posOffset>3261931</wp:posOffset>
                </wp:positionH>
                <wp:positionV relativeFrom="paragraph">
                  <wp:posOffset>40526</wp:posOffset>
                </wp:positionV>
                <wp:extent cx="169202" cy="174661"/>
                <wp:effectExtent l="0" t="0" r="21590" b="158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34889" id="วงรี 9" o:spid="_x0000_s1026" style="position:absolute;margin-left:256.85pt;margin-top:3.2pt;width:13.3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" filled="f" strokecolor="windowText" strokeweight="1pt">
                <v:stroke joinstyle="miter"/>
              </v:oval>
            </w:pict>
          </mc:Fallback>
        </mc:AlternateContent>
      </w:r>
      <w:r w:rsidR="00C80DDC"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F8869" wp14:editId="69B6108F">
                <wp:simplePos x="0" y="0"/>
                <wp:positionH relativeFrom="column">
                  <wp:posOffset>523161</wp:posOffset>
                </wp:positionH>
                <wp:positionV relativeFrom="paragraph">
                  <wp:posOffset>49316</wp:posOffset>
                </wp:positionV>
                <wp:extent cx="169202" cy="174661"/>
                <wp:effectExtent l="0" t="0" r="21590" b="1587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08B5DBB6" id="วงรี 8" o:spid="_x0000_s1026" style="position:absolute;margin-left:41.2pt;margin-top:3.9pt;width:13.3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" filled="f" strokecolor="windowText" strokeweight="1pt">
                <v:stroke joinstyle="miter"/>
              </v:oval>
            </w:pict>
          </mc:Fallback>
        </mc:AlternateContent>
      </w:r>
      <w:r w:rsidR="001C6FB2" w:rsidRPr="00D15E85">
        <w:rPr>
          <w:rFonts w:ascii="TH SarabunPSK" w:hAnsi="TH SarabunPSK" w:cs="TH SarabunPSK"/>
          <w:sz w:val="32"/>
          <w:szCs w:val="32"/>
        </w:rPr>
        <w:t xml:space="preserve"> </w:t>
      </w:r>
      <w:r w:rsidR="00C80DDC">
        <w:rPr>
          <w:rFonts w:ascii="TH SarabunPSK" w:hAnsi="TH SarabunPSK" w:cs="TH SarabunPSK"/>
          <w:sz w:val="32"/>
          <w:szCs w:val="32"/>
        </w:rPr>
        <w:t xml:space="preserve"> </w:t>
      </w:r>
      <w:r w:rsidR="001C6FB2" w:rsidRPr="00D15E85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>ทานนอกบ้าน</w:t>
      </w:r>
      <w:r w:rsidR="00C80D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0DDC">
        <w:rPr>
          <w:rFonts w:ascii="TH SarabunPSK" w:hAnsi="TH SarabunPSK" w:cs="TH SarabunPSK"/>
          <w:sz w:val="32"/>
          <w:szCs w:val="32"/>
        </w:rPr>
        <w:t xml:space="preserve"> </w:t>
      </w:r>
      <w:r w:rsidR="00C80D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6FB2" w:rsidRPr="00C80DDC">
        <w:rPr>
          <w:rFonts w:ascii="TH SarabunPSK" w:hAnsi="TH SarabunPSK" w:cs="TH SarabunPSK"/>
          <w:sz w:val="32"/>
          <w:szCs w:val="32"/>
          <w:cs/>
        </w:rPr>
        <w:t xml:space="preserve">รับประทานร่วมกัน             </w:t>
      </w:r>
      <w:r w:rsidR="00C80D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FB2" w:rsidRPr="00C80DDC">
        <w:rPr>
          <w:rFonts w:ascii="TH SarabunPSK" w:hAnsi="TH SarabunPSK" w:cs="TH SarabunPSK"/>
          <w:sz w:val="32"/>
          <w:szCs w:val="32"/>
          <w:cs/>
        </w:rPr>
        <w:t xml:space="preserve">ต่างคนต่างรับประทาน           </w:t>
      </w:r>
    </w:p>
    <w:p w14:paraId="137B7F8B" w14:textId="0F51C775" w:rsidR="00C80DDC" w:rsidRDefault="00C80DDC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027FA" wp14:editId="17134EEE">
                <wp:simplePos x="0" y="0"/>
                <wp:positionH relativeFrom="column">
                  <wp:posOffset>3283386</wp:posOffset>
                </wp:positionH>
                <wp:positionV relativeFrom="paragraph">
                  <wp:posOffset>43180</wp:posOffset>
                </wp:positionV>
                <wp:extent cx="179477" cy="168511"/>
                <wp:effectExtent l="0" t="0" r="11430" b="2222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77" cy="1685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41837573" id="วงรี 1" o:spid="_x0000_s1026" style="position:absolute;margin-left:258.55pt;margin-top:3.4pt;width:14.1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38031" wp14:editId="29FB2EF4">
                <wp:simplePos x="0" y="0"/>
                <wp:positionH relativeFrom="column">
                  <wp:posOffset>4598035</wp:posOffset>
                </wp:positionH>
                <wp:positionV relativeFrom="paragraph">
                  <wp:posOffset>53218</wp:posOffset>
                </wp:positionV>
                <wp:extent cx="169202" cy="168510"/>
                <wp:effectExtent l="0" t="0" r="21590" b="2222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6851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21376A7F" id="วงรี 3" o:spid="_x0000_s1026" style="position:absolute;margin-left:362.05pt;margin-top:4.2pt;width:13.3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" filled="f" strokecolor="windowText" strokeweight="1pt">
                <v:stroke joinstyle="miter"/>
              </v:oval>
            </w:pict>
          </mc:Fallback>
        </mc:AlternateConten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 xml:space="preserve">การรับประทานอาหารเย็นของครอบครัวท่าน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 xml:space="preserve">       ทำอาหารทานเอง        ซื้อมารับประทาน</w:t>
      </w:r>
      <w:r w:rsidR="001C6FB2" w:rsidRPr="00D15E85">
        <w:rPr>
          <w:rFonts w:ascii="TH SarabunPSK" w:hAnsi="TH SarabunPSK" w:cs="TH SarabunPSK"/>
          <w:sz w:val="32"/>
          <w:szCs w:val="32"/>
        </w:rPr>
        <w:t xml:space="preserve">   </w:t>
      </w:r>
    </w:p>
    <w:p w14:paraId="27E94C59" w14:textId="1CF3CEBC" w:rsidR="001C6FB2" w:rsidRPr="00C80DDC" w:rsidRDefault="005C66D5" w:rsidP="00C80DDC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5F01E" wp14:editId="6372831F">
                <wp:simplePos x="0" y="0"/>
                <wp:positionH relativeFrom="column">
                  <wp:posOffset>1784146</wp:posOffset>
                </wp:positionH>
                <wp:positionV relativeFrom="paragraph">
                  <wp:posOffset>35416</wp:posOffset>
                </wp:positionV>
                <wp:extent cx="174340" cy="168510"/>
                <wp:effectExtent l="0" t="0" r="16510" b="2222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0" cy="16851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BBA3D" id="วงรี 4" o:spid="_x0000_s1026" style="position:absolute;margin-left:140.5pt;margin-top:2.8pt;width:13.7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" filled="f" strokecolor="windowText" strokeweight="1pt">
                <v:stroke joinstyle="miter"/>
              </v:oval>
            </w:pict>
          </mc:Fallback>
        </mc:AlternateContent>
      </w:r>
      <w:r w:rsidR="00C80DDC"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FED0" wp14:editId="0BA43901">
                <wp:simplePos x="0" y="0"/>
                <wp:positionH relativeFrom="column">
                  <wp:posOffset>3303969</wp:posOffset>
                </wp:positionH>
                <wp:positionV relativeFrom="paragraph">
                  <wp:posOffset>45085</wp:posOffset>
                </wp:positionV>
                <wp:extent cx="157594" cy="168103"/>
                <wp:effectExtent l="0" t="0" r="13970" b="228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94" cy="16810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662EB" id="วงรี 2" o:spid="_x0000_s1026" style="position:absolute;margin-left:260.15pt;margin-top:3.55pt;width:12.4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" filled="f" strokecolor="windowText" strokeweight="1pt">
                <v:stroke joinstyle="miter"/>
              </v:oval>
            </w:pict>
          </mc:Fallback>
        </mc:AlternateContent>
      </w:r>
      <w:r w:rsidR="00C80DDC"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7C646" wp14:editId="23D27075">
                <wp:simplePos x="0" y="0"/>
                <wp:positionH relativeFrom="column">
                  <wp:posOffset>524339</wp:posOffset>
                </wp:positionH>
                <wp:positionV relativeFrom="paragraph">
                  <wp:posOffset>44678</wp:posOffset>
                </wp:positionV>
                <wp:extent cx="179476" cy="168511"/>
                <wp:effectExtent l="0" t="0" r="11430" b="2222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76" cy="16851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0401A835" id="วงรี 5" o:spid="_x0000_s1026" style="position:absolute;margin-left:41.3pt;margin-top:3.5pt;width:14.1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" filled="f" strokecolor="windowText" strokeweight="1pt">
                <v:stroke joinstyle="miter"/>
              </v:oval>
            </w:pict>
          </mc:Fallback>
        </mc:AlternateContent>
      </w:r>
      <w:r w:rsidR="001C6FB2" w:rsidRPr="00D15E85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>ทานนอกบ้าน</w:t>
      </w:r>
      <w:r w:rsidR="00C80DD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C6FB2" w:rsidRPr="00C80DDC">
        <w:rPr>
          <w:rFonts w:ascii="TH SarabunPSK" w:hAnsi="TH SarabunPSK" w:cs="TH SarabunPSK"/>
          <w:sz w:val="32"/>
          <w:szCs w:val="32"/>
          <w:cs/>
        </w:rPr>
        <w:t xml:space="preserve">รับประทานร่วมกัน         </w:t>
      </w:r>
      <w:r w:rsidR="00C80D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6FB2" w:rsidRPr="00C80DDC">
        <w:rPr>
          <w:rFonts w:ascii="TH SarabunPSK" w:hAnsi="TH SarabunPSK" w:cs="TH SarabunPSK"/>
          <w:sz w:val="32"/>
          <w:szCs w:val="32"/>
          <w:cs/>
        </w:rPr>
        <w:t xml:space="preserve">ต่างคนต่างรับประทาน      </w:t>
      </w:r>
    </w:p>
    <w:p w14:paraId="3C22C979" w14:textId="048EC7F2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ครอบครัวของท่านเคยรับเยาวชนแลกเปลี่ยน</w:t>
      </w:r>
      <w:proofErr w:type="spellStart"/>
      <w:r w:rsidRPr="00D15E8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D15E85">
        <w:rPr>
          <w:rFonts w:ascii="TH SarabunPSK" w:hAnsi="TH SarabunPSK" w:cs="TH SarabunPSK"/>
          <w:sz w:val="32"/>
          <w:szCs w:val="32"/>
          <w:cs/>
        </w:rPr>
        <w:t>ตารีมาก่อนหรือไม่.................ถ้าเคยได้รับมาแล้ว.......คน</w:t>
      </w:r>
    </w:p>
    <w:p w14:paraId="1D980A50" w14:textId="483E0BA6" w:rsidR="001C6FB2" w:rsidRPr="00D15E85" w:rsidRDefault="001C6FB2" w:rsidP="001C6FB2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ปัญหาหรืออุปสรรคที่พ</w:t>
      </w:r>
      <w:r w:rsidR="00C80DDC">
        <w:rPr>
          <w:rFonts w:ascii="TH SarabunPSK" w:hAnsi="TH SarabunPSK" w:cs="TH SarabunPSK" w:hint="cs"/>
          <w:sz w:val="32"/>
          <w:szCs w:val="32"/>
          <w:cs/>
        </w:rPr>
        <w:t>บคือ</w:t>
      </w:r>
      <w:r w:rsidR="00C80D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14:paraId="6CD0735B" w14:textId="7F809075" w:rsidR="001C6FB2" w:rsidRPr="00D15E85" w:rsidRDefault="001C6FB2" w:rsidP="001C6FB2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  <w:cs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C80D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D15E85">
        <w:rPr>
          <w:rFonts w:ascii="TH SarabunPSK" w:hAnsi="TH SarabunPSK" w:cs="TH SarabunPSK"/>
          <w:sz w:val="32"/>
          <w:szCs w:val="32"/>
          <w:cs/>
        </w:rPr>
        <w:t>.</w:t>
      </w:r>
    </w:p>
    <w:p w14:paraId="13E6512A" w14:textId="06A9E226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 xml:space="preserve">  ครอบครัวของท่านเคยรับเยาวชนแลกเปลี่ยนโครงการอื่นมาก่อนหรือไม่........ถ้าเคยได้รับมาแล้ว....คน</w:t>
      </w:r>
    </w:p>
    <w:p w14:paraId="05C46957" w14:textId="1F7785DB" w:rsidR="001C6FB2" w:rsidRPr="00D15E85" w:rsidRDefault="001C6FB2" w:rsidP="001C6FB2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 xml:space="preserve">   ปัญหาหรืออุปสรรคที่พบ</w:t>
      </w:r>
      <w:r w:rsidR="00C80DDC">
        <w:rPr>
          <w:rFonts w:ascii="TH SarabunPSK" w:hAnsi="TH SarabunPSK" w:cs="TH SarabunPSK" w:hint="cs"/>
          <w:sz w:val="32"/>
          <w:szCs w:val="32"/>
          <w:cs/>
        </w:rPr>
        <w:t>คือ.....</w:t>
      </w:r>
      <w:r w:rsidRPr="00D15E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14:paraId="5B09E11B" w14:textId="10F0F15C" w:rsidR="001C6FB2" w:rsidRPr="00D15E85" w:rsidRDefault="001C6FB2" w:rsidP="001C6FB2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C80DDC" w:rsidRPr="00C80D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DDC" w:rsidRPr="00D15E85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C80D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C80DDC" w:rsidRPr="00D15E85">
        <w:rPr>
          <w:rFonts w:ascii="TH SarabunPSK" w:hAnsi="TH SarabunPSK" w:cs="TH SarabunPSK"/>
          <w:sz w:val="32"/>
          <w:szCs w:val="32"/>
          <w:cs/>
        </w:rPr>
        <w:t>.</w:t>
      </w:r>
    </w:p>
    <w:p w14:paraId="19982FC9" w14:textId="341184D5" w:rsidR="001C6FB2" w:rsidRPr="00C80DDC" w:rsidRDefault="001C6FB2" w:rsidP="00C80DDC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ในวันหยุดสัปดาห์หรือวันหยุดท่านสามารถพาเยาวชนที่มาพักอาศัยท่องเที่ยวได้หรือไม่ ที่ไหน อย่างไร.........................................</w:t>
      </w:r>
      <w:r w:rsidRPr="00C80D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="00C80DD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5C51650B" w14:textId="6F10E96A" w:rsidR="001C6FB2" w:rsidRPr="00DD77A4" w:rsidRDefault="001C6FB2" w:rsidP="00DD77A4">
      <w:pPr>
        <w:pStyle w:val="a9"/>
        <w:numPr>
          <w:ilvl w:val="0"/>
          <w:numId w:val="29"/>
        </w:numPr>
        <w:spacing w:after="240" w:line="32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ชื่อและที่อยู่ของโรงเรียน ที่จะให้เยาวชนแลกเปลี่ยนไปเรียน....................................................................เลขที่.....................</w:t>
      </w:r>
      <w:r w:rsidRPr="00DD77A4">
        <w:rPr>
          <w:rFonts w:ascii="TH SarabunPSK" w:hAnsi="TH SarabunPSK" w:cs="TH SarabunPSK"/>
          <w:sz w:val="32"/>
          <w:szCs w:val="32"/>
          <w:cs/>
        </w:rPr>
        <w:t>ถนน..........</w:t>
      </w:r>
      <w:r w:rsidR="00DD77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D77A4">
        <w:rPr>
          <w:rFonts w:ascii="TH SarabunPSK" w:hAnsi="TH SarabunPSK" w:cs="TH SarabunPSK"/>
          <w:sz w:val="32"/>
          <w:szCs w:val="32"/>
          <w:cs/>
        </w:rPr>
        <w:t>................ ซอย..............</w:t>
      </w:r>
      <w:r w:rsidR="00DD77A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77A4">
        <w:rPr>
          <w:rFonts w:ascii="TH SarabunPSK" w:hAnsi="TH SarabunPSK" w:cs="TH SarabunPSK"/>
          <w:sz w:val="32"/>
          <w:szCs w:val="32"/>
          <w:cs/>
        </w:rPr>
        <w:t>................ ตำบล...........................</w:t>
      </w:r>
      <w:r w:rsidR="00DD77A4">
        <w:rPr>
          <w:rFonts w:ascii="TH SarabunPSK" w:hAnsi="TH SarabunPSK" w:cs="TH SarabunPSK" w:hint="cs"/>
          <w:sz w:val="32"/>
          <w:szCs w:val="32"/>
          <w:cs/>
        </w:rPr>
        <w:t>...</w:t>
      </w:r>
      <w:r w:rsidRPr="00DD77A4">
        <w:rPr>
          <w:rFonts w:ascii="TH SarabunPSK" w:hAnsi="TH SarabunPSK" w:cs="TH SarabunPSK"/>
          <w:sz w:val="32"/>
          <w:szCs w:val="32"/>
          <w:cs/>
        </w:rPr>
        <w:t xml:space="preserve">อำเภอ.........................จังหวัด.............................................. </w:t>
      </w:r>
    </w:p>
    <w:p w14:paraId="09C2106B" w14:textId="77777777" w:rsidR="00D1066D" w:rsidRDefault="001C6FB2" w:rsidP="00D57E4F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 xml:space="preserve">ระยะห่างจากบ้านครอบครัวอุปถัมภ์ที่..........ระยะทางประมาณ...........กิโลเมตร </w:t>
      </w:r>
    </w:p>
    <w:p w14:paraId="7C2EC49B" w14:textId="67FA3A8B" w:rsidR="00D57E4F" w:rsidRPr="00D57E4F" w:rsidRDefault="001C6FB2" w:rsidP="00D1066D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  <w:cs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ใช้เวลาเดินทาง.............นาที/ชั่วโมง</w:t>
      </w:r>
      <w:r w:rsidR="00DD7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E85">
        <w:rPr>
          <w:rFonts w:ascii="TH SarabunPSK" w:hAnsi="TH SarabunPSK" w:cs="TH SarabunPSK"/>
          <w:sz w:val="32"/>
          <w:szCs w:val="32"/>
          <w:cs/>
        </w:rPr>
        <w:t>การเดินทางไปโรงเรียนอย่างไร</w:t>
      </w:r>
      <w:r w:rsidR="00D1066D">
        <w:rPr>
          <w:rFonts w:ascii="TH SarabunPSK" w:hAnsi="TH SarabunPSK" w:cs="TH SarabunPSK" w:hint="cs"/>
          <w:sz w:val="32"/>
          <w:szCs w:val="32"/>
          <w:cs/>
        </w:rPr>
        <w:t>.....</w:t>
      </w:r>
      <w:r w:rsidR="00D57E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085C2A09" w14:textId="3133FF15" w:rsidR="001C6FB2" w:rsidRPr="00D15E85" w:rsidRDefault="001C6FB2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บ้านท่านมีสัตว์เลี้ยงอะไรบ้าง จำนวนกี่ตัว.............................................................................................</w:t>
      </w:r>
      <w:r w:rsidR="00DD77A4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03492E7" w14:textId="2CD03AD3" w:rsidR="003A09F9" w:rsidRPr="003A09F9" w:rsidRDefault="003A09F9" w:rsidP="003A09F9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0"/>
        </w:rPr>
      </w:pP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C1A5C" wp14:editId="71ADEA9B">
                <wp:simplePos x="0" y="0"/>
                <wp:positionH relativeFrom="page">
                  <wp:align>center</wp:align>
                </wp:positionH>
                <wp:positionV relativeFrom="paragraph">
                  <wp:posOffset>31214</wp:posOffset>
                </wp:positionV>
                <wp:extent cx="168910" cy="174625"/>
                <wp:effectExtent l="0" t="0" r="21590" b="1587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74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E3A6E" id="วงรี 11" o:spid="_x0000_s1026" style="position:absolute;margin-left:0;margin-top:2.45pt;width:13.3pt;height:13.7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" filled="f" strokecolor="windowText" strokeweight="1pt">
                <v:stroke joinstyle="miter"/>
                <w10:wrap anchorx="page"/>
              </v:oval>
            </w:pict>
          </mc:Fallback>
        </mc:AlternateContent>
      </w:r>
      <w:r w:rsidR="00DD77A4"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B3473" wp14:editId="4973D587">
                <wp:simplePos x="0" y="0"/>
                <wp:positionH relativeFrom="column">
                  <wp:posOffset>4831316</wp:posOffset>
                </wp:positionH>
                <wp:positionV relativeFrom="paragraph">
                  <wp:posOffset>43701</wp:posOffset>
                </wp:positionV>
                <wp:extent cx="169202" cy="174661"/>
                <wp:effectExtent l="0" t="0" r="21590" b="15875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5DFBD60E" id="วงรี 13" o:spid="_x0000_s1026" style="position:absolute;margin-left:380.4pt;margin-top:3.45pt;width:13.3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" filled="f" strokecolor="windowText" strokeweight="1pt">
                <v:stroke joinstyle="miter"/>
              </v:oval>
            </w:pict>
          </mc:Fallback>
        </mc:AlternateContent>
      </w:r>
      <w:r w:rsidR="00DD77A4"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B41E5" wp14:editId="76D1BF4C">
                <wp:simplePos x="0" y="0"/>
                <wp:positionH relativeFrom="column">
                  <wp:posOffset>3830270</wp:posOffset>
                </wp:positionH>
                <wp:positionV relativeFrom="paragraph">
                  <wp:posOffset>28810</wp:posOffset>
                </wp:positionV>
                <wp:extent cx="169202" cy="174661"/>
                <wp:effectExtent l="0" t="0" r="21590" b="1587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8E49C" id="วงรี 12" o:spid="_x0000_s1026" style="position:absolute;margin-left:301.6pt;margin-top:2.25pt;width:13.3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" filled="f" strokecolor="windowText" strokeweight="1pt">
                <v:stroke joinstyle="miter"/>
              </v:oval>
            </w:pict>
          </mc:Fallback>
        </mc:AlternateContent>
      </w:r>
      <w:r w:rsidR="001C6FB2" w:rsidRPr="00DD77A4">
        <w:rPr>
          <w:rFonts w:ascii="TH SarabunPSK" w:hAnsi="TH SarabunPSK" w:cs="TH SarabunPSK"/>
          <w:sz w:val="30"/>
          <w:cs/>
        </w:rPr>
        <w:t>ครอบครัวท่านสามารถรับเยาวชนแลกเปลี่ยน</w:t>
      </w:r>
      <w:r w:rsidR="00DD77A4">
        <w:rPr>
          <w:rFonts w:ascii="TH SarabunPSK" w:hAnsi="TH SarabunPSK" w:cs="TH SarabunPSK" w:hint="cs"/>
          <w:sz w:val="30"/>
          <w:cs/>
        </w:rPr>
        <w:t xml:space="preserve">   </w:t>
      </w:r>
      <w:r w:rsidR="001C6FB2" w:rsidRPr="00DD77A4">
        <w:rPr>
          <w:rFonts w:ascii="TH SarabunPSK" w:hAnsi="TH SarabunPSK" w:cs="TH SarabunPSK"/>
          <w:sz w:val="30"/>
          <w:cs/>
        </w:rPr>
        <w:t xml:space="preserve">     ได้ทั้งชาย/หญิง </w:t>
      </w:r>
      <w:r w:rsidR="00DD77A4">
        <w:rPr>
          <w:rFonts w:ascii="TH SarabunPSK" w:hAnsi="TH SarabunPSK" w:cs="TH SarabunPSK" w:hint="cs"/>
          <w:sz w:val="30"/>
          <w:cs/>
        </w:rPr>
        <w:t xml:space="preserve">  </w:t>
      </w:r>
      <w:r w:rsidR="001C6FB2" w:rsidRPr="00DD77A4">
        <w:rPr>
          <w:rFonts w:ascii="TH SarabunPSK" w:hAnsi="TH SarabunPSK" w:cs="TH SarabunPSK"/>
          <w:sz w:val="30"/>
          <w:cs/>
        </w:rPr>
        <w:t xml:space="preserve">    เฉพาะเพศชาย</w:t>
      </w:r>
      <w:r w:rsidR="00DD77A4">
        <w:rPr>
          <w:rFonts w:ascii="TH SarabunPSK" w:hAnsi="TH SarabunPSK" w:cs="TH SarabunPSK" w:hint="cs"/>
          <w:sz w:val="30"/>
          <w:cs/>
        </w:rPr>
        <w:t xml:space="preserve">    </w:t>
      </w:r>
      <w:r w:rsidR="001C6FB2" w:rsidRPr="00DD77A4">
        <w:rPr>
          <w:rFonts w:ascii="TH SarabunPSK" w:hAnsi="TH SarabunPSK" w:cs="TH SarabunPSK"/>
          <w:sz w:val="30"/>
          <w:cs/>
        </w:rPr>
        <w:t xml:space="preserve"> </w:t>
      </w:r>
      <w:r w:rsidR="00DD77A4" w:rsidRPr="00DD77A4">
        <w:rPr>
          <w:rFonts w:ascii="TH SarabunPSK" w:hAnsi="TH SarabunPSK" w:cs="TH SarabunPSK" w:hint="cs"/>
          <w:sz w:val="30"/>
          <w:cs/>
        </w:rPr>
        <w:t xml:space="preserve">  </w:t>
      </w:r>
      <w:r w:rsidR="001C6FB2" w:rsidRPr="00DD77A4">
        <w:rPr>
          <w:rFonts w:ascii="TH SarabunPSK" w:hAnsi="TH SarabunPSK" w:cs="TH SarabunPSK"/>
          <w:sz w:val="30"/>
          <w:cs/>
        </w:rPr>
        <w:t>เฉพาะเพศหญิง</w:t>
      </w:r>
    </w:p>
    <w:p w14:paraId="0B64B899" w14:textId="32CD9BCD" w:rsidR="002B2370" w:rsidRDefault="001C6FB2" w:rsidP="002B2370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2B2370">
        <w:rPr>
          <w:rFonts w:ascii="TH SarabunPSK" w:hAnsi="TH SarabunPSK" w:cs="TH SarabunPSK"/>
          <w:sz w:val="32"/>
          <w:szCs w:val="32"/>
          <w:cs/>
        </w:rPr>
        <w:t>บ้านท่านมีห้องนอน...............ห้อง ห้องน้ำ.............ห้อง</w:t>
      </w:r>
    </w:p>
    <w:p w14:paraId="14DED2C7" w14:textId="77777777" w:rsidR="00633E8D" w:rsidRPr="00633E8D" w:rsidRDefault="00633E8D" w:rsidP="00633E8D">
      <w:pPr>
        <w:spacing w:after="240" w:line="324" w:lineRule="auto"/>
        <w:rPr>
          <w:rFonts w:ascii="TH SarabunPSK" w:hAnsi="TH SarabunPSK" w:cs="TH SarabunPSK"/>
          <w:sz w:val="32"/>
          <w:szCs w:val="32"/>
        </w:rPr>
      </w:pPr>
    </w:p>
    <w:p w14:paraId="2EED7D7D" w14:textId="0C87DD5E" w:rsidR="001C6FB2" w:rsidRPr="00D15E85" w:rsidRDefault="00DD77A4" w:rsidP="001C6FB2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17F89" wp14:editId="740FE6DD">
                <wp:simplePos x="0" y="0"/>
                <wp:positionH relativeFrom="column">
                  <wp:posOffset>4538788</wp:posOffset>
                </wp:positionH>
                <wp:positionV relativeFrom="paragraph">
                  <wp:posOffset>54203</wp:posOffset>
                </wp:positionV>
                <wp:extent cx="169202" cy="174661"/>
                <wp:effectExtent l="0" t="0" r="21590" b="15875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5F604C7" id="วงรี 15" o:spid="_x0000_s1026" style="position:absolute;margin-left:357.4pt;margin-top:4.25pt;width:13.3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" filled="f" strokecolor="windowText" strokeweight="1pt">
                <v:stroke joinstyle="miter"/>
              </v:oval>
            </w:pict>
          </mc:Fallback>
        </mc:AlternateContent>
      </w:r>
      <w:r w:rsidR="001C6FB2"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F7BFB" wp14:editId="61931F79">
                <wp:simplePos x="0" y="0"/>
                <wp:positionH relativeFrom="column">
                  <wp:posOffset>3795366</wp:posOffset>
                </wp:positionH>
                <wp:positionV relativeFrom="paragraph">
                  <wp:posOffset>34982</wp:posOffset>
                </wp:positionV>
                <wp:extent cx="169202" cy="174661"/>
                <wp:effectExtent l="0" t="0" r="21590" b="15875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43E5280B" id="วงรี 14" o:spid="_x0000_s1026" style="position:absolute;margin-left:298.85pt;margin-top:2.75pt;width:13.3pt;height: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" filled="f" strokecolor="windowText" strokeweight="1pt">
                <v:stroke joinstyle="miter"/>
              </v:oval>
            </w:pict>
          </mc:Fallback>
        </mc:AlternateConten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>หากท่านรับเยาวชนแลกเปลี่ยนมาอาศัยอยู่กับท่าน ท่านจะให้        พักเดี่ยว       พักรวมกับ................</w:t>
      </w:r>
    </w:p>
    <w:p w14:paraId="1ACB5FFD" w14:textId="40D78846" w:rsidR="00DD77A4" w:rsidRDefault="00DD77A4" w:rsidP="001C6FB2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B005C" wp14:editId="2F1C431D">
                <wp:simplePos x="0" y="0"/>
                <wp:positionH relativeFrom="column">
                  <wp:posOffset>4276611</wp:posOffset>
                </wp:positionH>
                <wp:positionV relativeFrom="paragraph">
                  <wp:posOffset>53283</wp:posOffset>
                </wp:positionV>
                <wp:extent cx="169202" cy="174661"/>
                <wp:effectExtent l="0" t="0" r="21590" b="15875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015CEE2" id="วงรี 18" o:spid="_x0000_s1026" style="position:absolute;margin-left:336.75pt;margin-top:4.2pt;width:13.3pt;height:1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" filled="f" strokecolor="windowText" strokeweight="1pt">
                <v:stroke joinstyle="miter"/>
              </v:oval>
            </w:pict>
          </mc:Fallback>
        </mc:AlternateContent>
      </w: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4EF48" wp14:editId="62E1453B">
                <wp:simplePos x="0" y="0"/>
                <wp:positionH relativeFrom="column">
                  <wp:posOffset>2316487</wp:posOffset>
                </wp:positionH>
                <wp:positionV relativeFrom="paragraph">
                  <wp:posOffset>60204</wp:posOffset>
                </wp:positionV>
                <wp:extent cx="168910" cy="174625"/>
                <wp:effectExtent l="0" t="0" r="21590" b="15875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74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06EEAEF1" id="วงรี 16" o:spid="_x0000_s1026" style="position:absolute;margin-left:182.4pt;margin-top:4.75pt;width:13.3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" filled="f" strokecolor="windowText" strokeweight="1pt">
                <v:stroke joinstyle="miter"/>
              </v:oval>
            </w:pict>
          </mc:Fallback>
        </mc:AlternateContent>
      </w: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5D10F2" wp14:editId="7856E826">
                <wp:simplePos x="0" y="0"/>
                <wp:positionH relativeFrom="column">
                  <wp:posOffset>539194</wp:posOffset>
                </wp:positionH>
                <wp:positionV relativeFrom="paragraph">
                  <wp:posOffset>50393</wp:posOffset>
                </wp:positionV>
                <wp:extent cx="169202" cy="174661"/>
                <wp:effectExtent l="0" t="0" r="21590" b="15875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9103F10" id="วงรี 17" o:spid="_x0000_s1026" style="position:absolute;margin-left:42.45pt;margin-top:3.95pt;width:13.3pt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 xml:space="preserve">ห้องน้ำส่วนตัวในห้องนอน          ห้องน้ำส่วนตัวนอกห้องนอน           ห้องน้ำรวมในบ้าน    </w:t>
      </w:r>
    </w:p>
    <w:p w14:paraId="67F3F541" w14:textId="50325F93" w:rsidR="001C6FB2" w:rsidRPr="00D15E85" w:rsidRDefault="00DD77A4" w:rsidP="001C6FB2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  <w:cs/>
        </w:rPr>
      </w:pP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0B510" wp14:editId="5DB622E2">
                <wp:simplePos x="0" y="0"/>
                <wp:positionH relativeFrom="column">
                  <wp:posOffset>2316308</wp:posOffset>
                </wp:positionH>
                <wp:positionV relativeFrom="paragraph">
                  <wp:posOffset>4445</wp:posOffset>
                </wp:positionV>
                <wp:extent cx="168910" cy="174625"/>
                <wp:effectExtent l="0" t="0" r="21590" b="15875"/>
                <wp:wrapNone/>
                <wp:docPr id="46" name="วงร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74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168CA92" id="วงรี 46" o:spid="_x0000_s1026" style="position:absolute;margin-left:182.4pt;margin-top:.35pt;width:13.3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" filled="f" strokecolor="windowText" strokeweight="1pt">
                <v:stroke joinstyle="miter"/>
              </v:oval>
            </w:pict>
          </mc:Fallback>
        </mc:AlternateContent>
      </w:r>
      <w:r w:rsidRPr="00D15E85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A4C16" wp14:editId="232FD6CF">
                <wp:simplePos x="0" y="0"/>
                <wp:positionH relativeFrom="column">
                  <wp:posOffset>533650</wp:posOffset>
                </wp:positionH>
                <wp:positionV relativeFrom="paragraph">
                  <wp:posOffset>38635</wp:posOffset>
                </wp:positionV>
                <wp:extent cx="169202" cy="174661"/>
                <wp:effectExtent l="0" t="0" r="21590" b="15875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2" cy="174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6E539D2D" id="วงรี 19" o:spid="_x0000_s1026" style="position:absolute;margin-left:42pt;margin-top:3.05pt;width:13.3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FB2" w:rsidRPr="00D15E85">
        <w:rPr>
          <w:rFonts w:ascii="TH SarabunPSK" w:hAnsi="TH SarabunPSK" w:cs="TH SarabunPSK"/>
          <w:sz w:val="32"/>
          <w:szCs w:val="32"/>
          <w:cs/>
        </w:rPr>
        <w:t>ห้องน้ำรวมนอกบ้าน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อื่นๆระบุ..............................................................................</w:t>
      </w:r>
    </w:p>
    <w:p w14:paraId="57DACA3E" w14:textId="4E93E274" w:rsidR="001C6FB2" w:rsidRPr="00DD77A4" w:rsidRDefault="001C6FB2" w:rsidP="00DD77A4">
      <w:pPr>
        <w:pStyle w:val="a9"/>
        <w:numPr>
          <w:ilvl w:val="0"/>
          <w:numId w:val="29"/>
        </w:numPr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กรุณาถ่ายภาพบ้านด้านนอก สภาพบ้าน ห้องนั่งเล่น ห้องครัว ห้องอาหาร และห้องนอนและห้องน้ำ ที่จะให้เยาวชนพักอาศัย</w:t>
      </w:r>
      <w:r w:rsidRPr="00DD77A4">
        <w:rPr>
          <w:rFonts w:ascii="TH SarabunPSK" w:hAnsi="TH SarabunPSK" w:cs="TH SarabunPSK"/>
          <w:sz w:val="32"/>
          <w:szCs w:val="32"/>
          <w:cs/>
        </w:rPr>
        <w:t>แนบมากับเอกสารนี้</w:t>
      </w:r>
    </w:p>
    <w:p w14:paraId="76C3A9E7" w14:textId="504EBBC4" w:rsidR="001C6FB2" w:rsidRPr="00DD77A4" w:rsidRDefault="001C6FB2" w:rsidP="00DD77A4">
      <w:pPr>
        <w:pStyle w:val="a9"/>
        <w:spacing w:after="240" w:line="324" w:lineRule="auto"/>
        <w:rPr>
          <w:rFonts w:ascii="TH SarabunPSK" w:hAnsi="TH SarabunPSK" w:cs="TH SarabunPSK"/>
          <w:sz w:val="32"/>
          <w:szCs w:val="32"/>
        </w:rPr>
      </w:pPr>
      <w:r w:rsidRPr="00D15E85">
        <w:rPr>
          <w:rFonts w:ascii="TH SarabunPSK" w:hAnsi="TH SarabunPSK" w:cs="TH SarabunPSK"/>
          <w:sz w:val="32"/>
          <w:szCs w:val="32"/>
          <w:cs/>
        </w:rPr>
        <w:t>หมายเหตุ เยาวชนที่เดินทางออก 1 คน จะต้องส่งมาพร้อมกันทั้ง 3 ครอบครัว และจะต้องไปอบรมพร้อมกันทั้ง 3 ครอบครัว</w:t>
      </w:r>
      <w:r w:rsidRPr="00DD77A4">
        <w:rPr>
          <w:rFonts w:ascii="TH SarabunPSK" w:hAnsi="TH SarabunPSK" w:cs="TH SarabunPSK"/>
          <w:sz w:val="32"/>
          <w:szCs w:val="32"/>
          <w:cs/>
        </w:rPr>
        <w:t>หรือหากมีเยาวชนที่เดินทางออกมากกว่า 1 คน จะต้องมีครอบครัวอุปถัมภ์ตามคุณสมบัติและขั้นตอนการเข้าร่วมโครงการเยาวชนแลกเปลี่ยนภาค 3330 ในข้อ 7</w:t>
      </w:r>
      <w:r w:rsidR="005C66D5">
        <w:rPr>
          <w:rFonts w:ascii="TH SarabunPSK" w:hAnsi="TH SarabunPSK" w:cs="TH SarabunPSK" w:hint="cs"/>
          <w:sz w:val="32"/>
          <w:szCs w:val="32"/>
          <w:cs/>
        </w:rPr>
        <w:t>.</w:t>
      </w:r>
      <w:r w:rsidRPr="00DD77A4">
        <w:rPr>
          <w:rFonts w:ascii="TH SarabunPSK" w:hAnsi="TH SarabunPSK" w:cs="TH SarabunPSK"/>
          <w:sz w:val="32"/>
          <w:szCs w:val="32"/>
          <w:cs/>
        </w:rPr>
        <w:t xml:space="preserve"> และจะต้องระบุว่าจะเป็นครอบครัวอุปถัมภ์แทนเยาวชนที่เดินทางออกชื่ออะไรตามข้อ 2.</w:t>
      </w:r>
    </w:p>
    <w:p w14:paraId="2EB8AB0B" w14:textId="3C82BE3F" w:rsidR="00DD77A4" w:rsidRDefault="00DD77A4" w:rsidP="00DD77A4">
      <w:pPr>
        <w:spacing w:after="0" w:line="240" w:lineRule="auto"/>
      </w:pPr>
      <w:r>
        <w:rPr>
          <w:rFonts w:hint="cs"/>
          <w:cs/>
        </w:rPr>
        <w:t xml:space="preserve">                                        ลงชื่อ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บิดาครอบครัวอุปถัมภ์</w:t>
      </w:r>
    </w:p>
    <w:p w14:paraId="7D869863" w14:textId="77777777" w:rsidR="00DD77A4" w:rsidRDefault="00DD77A4" w:rsidP="00DD77A4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(...................................................................)</w:t>
      </w:r>
    </w:p>
    <w:p w14:paraId="2F91148A" w14:textId="77777777" w:rsidR="00DD77A4" w:rsidRDefault="00DD77A4" w:rsidP="00DD77A4">
      <w:pPr>
        <w:spacing w:after="0" w:line="240" w:lineRule="auto"/>
      </w:pPr>
    </w:p>
    <w:p w14:paraId="6BCDAE4C" w14:textId="3C1F0BA8" w:rsidR="00DD77A4" w:rsidRDefault="00DD77A4" w:rsidP="00DD77A4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ลงชื่อ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มารดาครอบครัวอุปถัมภ์</w:t>
      </w:r>
    </w:p>
    <w:p w14:paraId="4CA49457" w14:textId="77777777" w:rsidR="00DD77A4" w:rsidRDefault="00DD77A4" w:rsidP="00DD77A4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(....................................................................)</w:t>
      </w:r>
    </w:p>
    <w:p w14:paraId="60DBBBD3" w14:textId="77777777" w:rsidR="00DD77A4" w:rsidRDefault="00DD77A4" w:rsidP="00DD77A4">
      <w:pPr>
        <w:spacing w:after="0" w:line="240" w:lineRule="auto"/>
        <w:jc w:val="center"/>
      </w:pPr>
    </w:p>
    <w:p w14:paraId="68C16EE8" w14:textId="77777777" w:rsidR="00DD77A4" w:rsidRDefault="00DD77A4" w:rsidP="00DD77A4">
      <w:pPr>
        <w:spacing w:after="0" w:line="240" w:lineRule="auto"/>
      </w:pPr>
      <w:r>
        <w:rPr>
          <w:rFonts w:hint="cs"/>
          <w:cs/>
        </w:rPr>
        <w:t xml:space="preserve">                                          ลงชื่อ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นายกสโมสร</w:t>
      </w:r>
      <w:proofErr w:type="spellStart"/>
      <w:r>
        <w:rPr>
          <w:rFonts w:hint="cs"/>
          <w:cs/>
        </w:rPr>
        <w:t>โร</w:t>
      </w:r>
      <w:proofErr w:type="spellEnd"/>
      <w:r>
        <w:rPr>
          <w:rFonts w:hint="cs"/>
          <w:cs/>
        </w:rPr>
        <w:t>ตารีอุปถัมภ์</w:t>
      </w:r>
    </w:p>
    <w:p w14:paraId="5FC8B1A4" w14:textId="77777777" w:rsidR="00DD77A4" w:rsidRDefault="00DD77A4" w:rsidP="00DD77A4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(....................................................................)</w:t>
      </w:r>
    </w:p>
    <w:p w14:paraId="3153C7FB" w14:textId="77777777" w:rsidR="00DD77A4" w:rsidRDefault="00DD77A4" w:rsidP="00DD77A4">
      <w:pPr>
        <w:spacing w:after="0" w:line="240" w:lineRule="auto"/>
        <w:jc w:val="center"/>
      </w:pPr>
    </w:p>
    <w:p w14:paraId="762BB522" w14:textId="77777777" w:rsidR="00DD77A4" w:rsidRDefault="00DD77A4" w:rsidP="00DD77A4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                                 ลงชื่อ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 xml:space="preserve">YEO </w:t>
      </w:r>
      <w:r>
        <w:rPr>
          <w:rFonts w:hint="cs"/>
          <w:cs/>
        </w:rPr>
        <w:t>สโมสร</w:t>
      </w:r>
    </w:p>
    <w:p w14:paraId="05D0C819" w14:textId="77777777" w:rsidR="00DD77A4" w:rsidRDefault="00DD77A4" w:rsidP="00DD77A4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(....................................................................)</w:t>
      </w:r>
    </w:p>
    <w:p w14:paraId="35992C8B" w14:textId="77777777" w:rsidR="00DD77A4" w:rsidRDefault="00DD77A4" w:rsidP="00DD77A4">
      <w:pPr>
        <w:spacing w:after="0" w:line="240" w:lineRule="auto"/>
        <w:jc w:val="center"/>
      </w:pPr>
    </w:p>
    <w:p w14:paraId="504E9295" w14:textId="77777777" w:rsidR="00DD77A4" w:rsidRDefault="00DD77A4" w:rsidP="00DD77A4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                                 ลงชื่อ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ที่ปรึกษาเยาวชน</w:t>
      </w:r>
    </w:p>
    <w:p w14:paraId="715A3FE8" w14:textId="77777777" w:rsidR="00DD77A4" w:rsidRDefault="00DD77A4" w:rsidP="00DD77A4">
      <w:pPr>
        <w:spacing w:after="0" w:line="240" w:lineRule="auto"/>
        <w:jc w:val="center"/>
      </w:pPr>
      <w:r>
        <w:rPr>
          <w:rFonts w:hint="cs"/>
          <w:cs/>
        </w:rPr>
        <w:t>(....................................................................)</w:t>
      </w:r>
    </w:p>
    <w:p w14:paraId="6D0267B9" w14:textId="77777777" w:rsidR="001C6FB2" w:rsidRPr="00D15E85" w:rsidRDefault="001C6FB2" w:rsidP="0082023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0A30C5" w14:textId="39984F96" w:rsidR="00CE6DAD" w:rsidRPr="00EC18FE" w:rsidRDefault="00CE6DAD" w:rsidP="00EC18FE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E6DAD" w:rsidRPr="00EC18FE" w:rsidSect="00633E8D">
      <w:headerReference w:type="default" r:id="rId8"/>
      <w:pgSz w:w="11906" w:h="16838" w:code="9"/>
      <w:pgMar w:top="1276" w:right="127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950D2" w14:textId="77777777" w:rsidR="001314EE" w:rsidRDefault="001314EE" w:rsidP="00873F93">
      <w:pPr>
        <w:spacing w:after="0" w:line="240" w:lineRule="auto"/>
      </w:pPr>
      <w:r>
        <w:separator/>
      </w:r>
    </w:p>
  </w:endnote>
  <w:endnote w:type="continuationSeparator" w:id="0">
    <w:p w14:paraId="24DBA21E" w14:textId="77777777" w:rsidR="001314EE" w:rsidRDefault="001314EE" w:rsidP="0087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4748" w14:textId="77777777" w:rsidR="001314EE" w:rsidRDefault="001314EE" w:rsidP="00873F93">
      <w:pPr>
        <w:spacing w:after="0" w:line="240" w:lineRule="auto"/>
      </w:pPr>
      <w:r>
        <w:separator/>
      </w:r>
    </w:p>
  </w:footnote>
  <w:footnote w:type="continuationSeparator" w:id="0">
    <w:p w14:paraId="4C030F59" w14:textId="77777777" w:rsidR="001314EE" w:rsidRDefault="001314EE" w:rsidP="0087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D7DEA" w14:textId="77777777" w:rsidR="00873F93" w:rsidRPr="00873F93" w:rsidRDefault="00873F93" w:rsidP="00873F93">
    <w:pPr>
      <w:keepNext/>
      <w:keepLines/>
      <w:shd w:val="clear" w:color="auto" w:fill="FFFFFF"/>
      <w:spacing w:line="240" w:lineRule="auto"/>
      <w:outlineLvl w:val="2"/>
      <w:rPr>
        <w:rFonts w:ascii="TH SarabunPSK" w:hAnsi="TH SarabunPSK" w:cs="TH SarabunPSK"/>
        <w:color w:val="0F4761" w:themeColor="accent1" w:themeShade="BF"/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E439F" wp14:editId="64B6AD34">
          <wp:simplePos x="0" y="0"/>
          <wp:positionH relativeFrom="margin">
            <wp:posOffset>1602769</wp:posOffset>
          </wp:positionH>
          <wp:positionV relativeFrom="paragraph">
            <wp:posOffset>-392708</wp:posOffset>
          </wp:positionV>
          <wp:extent cx="1859374" cy="484769"/>
          <wp:effectExtent l="0" t="0" r="0" b="0"/>
          <wp:wrapNone/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59" t="34691" r="40306" b="30130"/>
                  <a:stretch/>
                </pic:blipFill>
                <pic:spPr bwMode="auto">
                  <a:xfrm>
                    <a:off x="0" y="0"/>
                    <a:ext cx="1859374" cy="484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PSK" w:hAnsi="TH SarabunPSK" w:cs="TH SarabunPSK"/>
        <w:color w:val="0F4761" w:themeColor="accent1" w:themeShade="BF"/>
        <w:sz w:val="28"/>
      </w:rPr>
      <w:t xml:space="preserve">            </w:t>
    </w:r>
  </w:p>
  <w:p w14:paraId="49F7F124" w14:textId="77777777" w:rsidR="00A52A51" w:rsidRPr="00A27AD5" w:rsidRDefault="00A52A51" w:rsidP="00A52A51">
    <w:pPr>
      <w:keepNext/>
      <w:keepLines/>
      <w:shd w:val="clear" w:color="auto" w:fill="FFFFFF"/>
      <w:spacing w:after="0" w:line="240" w:lineRule="auto"/>
      <w:jc w:val="center"/>
      <w:outlineLvl w:val="2"/>
      <w:rPr>
        <w:rFonts w:ascii="TH SarabunPSK" w:hAnsi="TH SarabunPSK" w:cs="TH SarabunPSK"/>
        <w:color w:val="0F4761" w:themeColor="accent1" w:themeShade="BF"/>
        <w:sz w:val="32"/>
        <w:szCs w:val="32"/>
      </w:rPr>
    </w:pPr>
    <w:r w:rsidRPr="00A27AD5">
      <w:rPr>
        <w:rFonts w:ascii="TH SarabunPSK" w:hAnsi="TH SarabunPSK" w:cs="TH SarabunPSK"/>
        <w:color w:val="0F4761" w:themeColor="accent1" w:themeShade="BF"/>
        <w:sz w:val="32"/>
        <w:szCs w:val="32"/>
      </w:rPr>
      <w:t xml:space="preserve">298 </w:t>
    </w:r>
    <w:r w:rsidRPr="00A27AD5">
      <w:rPr>
        <w:rFonts w:ascii="TH SarabunPSK" w:hAnsi="TH SarabunPSK" w:cs="TH SarabunPSK"/>
        <w:color w:val="0F4761" w:themeColor="accent1" w:themeShade="BF"/>
        <w:sz w:val="32"/>
        <w:szCs w:val="32"/>
        <w:cs/>
      </w:rPr>
      <w:t xml:space="preserve">หมู่ </w:t>
    </w:r>
    <w:r w:rsidRPr="00A27AD5">
      <w:rPr>
        <w:rFonts w:ascii="TH SarabunPSK" w:hAnsi="TH SarabunPSK" w:cs="TH SarabunPSK"/>
        <w:color w:val="0F4761" w:themeColor="accent1" w:themeShade="BF"/>
        <w:sz w:val="32"/>
        <w:szCs w:val="32"/>
      </w:rPr>
      <w:t xml:space="preserve">1 </w:t>
    </w:r>
    <w:r w:rsidRPr="00A27AD5">
      <w:rPr>
        <w:rFonts w:ascii="TH SarabunPSK" w:hAnsi="TH SarabunPSK" w:cs="TH SarabunPSK"/>
        <w:color w:val="0F4761" w:themeColor="accent1" w:themeShade="BF"/>
        <w:sz w:val="32"/>
        <w:szCs w:val="32"/>
        <w:cs/>
      </w:rPr>
      <w:t>ต</w:t>
    </w:r>
    <w:r w:rsidRPr="00A27AD5">
      <w:rPr>
        <w:rFonts w:ascii="TH SarabunPSK" w:hAnsi="TH SarabunPSK" w:cs="TH SarabunPSK"/>
        <w:color w:val="0F4761" w:themeColor="accent1" w:themeShade="BF"/>
        <w:sz w:val="32"/>
        <w:szCs w:val="32"/>
      </w:rPr>
      <w:t>.</w:t>
    </w:r>
    <w:r w:rsidRPr="00A27AD5">
      <w:rPr>
        <w:rFonts w:ascii="TH SarabunPSK" w:hAnsi="TH SarabunPSK" w:cs="TH SarabunPSK"/>
        <w:color w:val="0F4761" w:themeColor="accent1" w:themeShade="BF"/>
        <w:sz w:val="32"/>
        <w:szCs w:val="32"/>
        <w:cs/>
      </w:rPr>
      <w:t>หลักสาม อ.บ้านแพ้ว จ.สมุทรสาคร 74120</w:t>
    </w:r>
    <w:r w:rsidRPr="00A27AD5">
      <w:rPr>
        <w:rFonts w:ascii="TH SarabunPSK" w:hAnsi="TH SarabunPSK" w:cs="TH SarabunPSK" w:hint="cs"/>
        <w:color w:val="0F4761" w:themeColor="accent1" w:themeShade="BF"/>
        <w:sz w:val="32"/>
        <w:szCs w:val="32"/>
        <w:cs/>
      </w:rPr>
      <w:t xml:space="preserve"> </w:t>
    </w:r>
    <w:r w:rsidRPr="00A27AD5">
      <w:rPr>
        <w:rFonts w:ascii="TH SarabunPSK" w:hAnsi="TH SarabunPSK" w:cs="TH SarabunPSK"/>
        <w:color w:val="0F4761" w:themeColor="accent1" w:themeShade="BF"/>
        <w:sz w:val="32"/>
        <w:szCs w:val="32"/>
        <w:cs/>
      </w:rPr>
      <w:t xml:space="preserve">โทรศัพท์ </w:t>
    </w:r>
    <w:r w:rsidRPr="00A27AD5">
      <w:rPr>
        <w:rFonts w:ascii="TH SarabunPSK" w:hAnsi="TH SarabunPSK" w:cs="TH SarabunPSK"/>
        <w:color w:val="0F4761" w:themeColor="accent1" w:themeShade="BF"/>
        <w:sz w:val="32"/>
        <w:szCs w:val="32"/>
      </w:rPr>
      <w:t xml:space="preserve">034 480 082  </w:t>
    </w:r>
    <w:r w:rsidRPr="00A27AD5">
      <w:rPr>
        <w:rFonts w:ascii="TH SarabunPSK" w:hAnsi="TH SarabunPSK" w:cs="TH SarabunPSK"/>
        <w:color w:val="0F4761" w:themeColor="accent1" w:themeShade="BF"/>
        <w:sz w:val="32"/>
        <w:szCs w:val="32"/>
        <w:cs/>
      </w:rPr>
      <w:t xml:space="preserve"> มือถือ </w:t>
    </w:r>
    <w:r w:rsidRPr="00A27AD5">
      <w:rPr>
        <w:rFonts w:ascii="TH SarabunPSK" w:hAnsi="TH SarabunPSK" w:cs="TH SarabunPSK"/>
        <w:color w:val="0F4761" w:themeColor="accent1" w:themeShade="BF"/>
        <w:sz w:val="32"/>
        <w:szCs w:val="32"/>
      </w:rPr>
      <w:t>083 491 4555</w:t>
    </w:r>
  </w:p>
  <w:p w14:paraId="1CBE74EB" w14:textId="17CE4ED4" w:rsidR="00873F93" w:rsidRPr="00A52A51" w:rsidRDefault="00A52A51" w:rsidP="00A52A51">
    <w:pPr>
      <w:keepNext/>
      <w:keepLines/>
      <w:shd w:val="clear" w:color="auto" w:fill="FFFFFF"/>
      <w:spacing w:after="0" w:line="240" w:lineRule="auto"/>
      <w:jc w:val="center"/>
      <w:outlineLvl w:val="2"/>
      <w:rPr>
        <w:rFonts w:ascii="TH SarabunPSK" w:eastAsia="Times New Roman" w:hAnsi="TH SarabunPSK" w:cs="TH SarabunPSK"/>
        <w:b/>
        <w:bCs/>
        <w:color w:val="0F4761" w:themeColor="accent1" w:themeShade="BF"/>
        <w:spacing w:val="5"/>
        <w:sz w:val="32"/>
        <w:szCs w:val="32"/>
      </w:rPr>
    </w:pPr>
    <w:r w:rsidRPr="00A27AD5">
      <w:rPr>
        <w:rFonts w:ascii="TH SarabunPSK" w:hAnsi="TH SarabunPSK" w:cs="TH SarabunPSK"/>
        <w:color w:val="0F4761" w:themeColor="accent1" w:themeShade="BF"/>
        <w:sz w:val="32"/>
        <w:szCs w:val="32"/>
      </w:rPr>
      <w:t xml:space="preserve">E-Mail: </w:t>
    </w:r>
    <w:r w:rsidRPr="00A27AD5">
      <w:rPr>
        <w:rFonts w:ascii="TH SarabunPSK" w:eastAsia="Times New Roman" w:hAnsi="TH SarabunPSK" w:cs="TH SarabunPSK"/>
        <w:color w:val="0F4761" w:themeColor="accent1" w:themeShade="BF"/>
        <w:spacing w:val="5"/>
        <w:sz w:val="32"/>
        <w:szCs w:val="32"/>
      </w:rPr>
      <w:t>chatchawalorchid@hotmail.com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07C"/>
    <w:multiLevelType w:val="hybridMultilevel"/>
    <w:tmpl w:val="D214D09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215F71"/>
    <w:multiLevelType w:val="multilevel"/>
    <w:tmpl w:val="8800F4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1800"/>
      </w:pPr>
      <w:rPr>
        <w:rFonts w:hint="default"/>
      </w:rPr>
    </w:lvl>
  </w:abstractNum>
  <w:abstractNum w:abstractNumId="2" w15:restartNumberingAfterBreak="0">
    <w:nsid w:val="0EB72C62"/>
    <w:multiLevelType w:val="multilevel"/>
    <w:tmpl w:val="E4623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E472D2"/>
    <w:multiLevelType w:val="hybridMultilevel"/>
    <w:tmpl w:val="8512954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661E90"/>
    <w:multiLevelType w:val="multilevel"/>
    <w:tmpl w:val="7B2EFB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1800"/>
      </w:pPr>
      <w:rPr>
        <w:rFonts w:hint="default"/>
      </w:rPr>
    </w:lvl>
  </w:abstractNum>
  <w:abstractNum w:abstractNumId="5" w15:restartNumberingAfterBreak="0">
    <w:nsid w:val="1E891533"/>
    <w:multiLevelType w:val="multilevel"/>
    <w:tmpl w:val="58621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27F0AF1"/>
    <w:multiLevelType w:val="hybridMultilevel"/>
    <w:tmpl w:val="D1066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059D"/>
    <w:multiLevelType w:val="hybridMultilevel"/>
    <w:tmpl w:val="1D6C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5DF5"/>
    <w:multiLevelType w:val="multilevel"/>
    <w:tmpl w:val="7E5ADE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83664B"/>
    <w:multiLevelType w:val="multilevel"/>
    <w:tmpl w:val="3F04E8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69C371A"/>
    <w:multiLevelType w:val="hybridMultilevel"/>
    <w:tmpl w:val="2406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8586B"/>
    <w:multiLevelType w:val="hybridMultilevel"/>
    <w:tmpl w:val="1BDC4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ABC4C2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6048D1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202DC"/>
    <w:multiLevelType w:val="multilevel"/>
    <w:tmpl w:val="3AD0C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4F81974"/>
    <w:multiLevelType w:val="hybridMultilevel"/>
    <w:tmpl w:val="8ABA9E98"/>
    <w:lvl w:ilvl="0" w:tplc="57BAE8B2">
      <w:start w:val="3330"/>
      <w:numFmt w:val="decimal"/>
      <w:lvlText w:val="%1"/>
      <w:lvlJc w:val="left"/>
      <w:pPr>
        <w:ind w:left="55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45516D33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574C4AFD"/>
    <w:multiLevelType w:val="hybridMultilevel"/>
    <w:tmpl w:val="23DE83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D7E43"/>
    <w:multiLevelType w:val="multilevel"/>
    <w:tmpl w:val="6B4E0D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7" w15:restartNumberingAfterBreak="0">
    <w:nsid w:val="5A8C7990"/>
    <w:multiLevelType w:val="multilevel"/>
    <w:tmpl w:val="BC743B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F911DA"/>
    <w:multiLevelType w:val="multilevel"/>
    <w:tmpl w:val="214CDF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F9F279E"/>
    <w:multiLevelType w:val="multilevel"/>
    <w:tmpl w:val="5C50E1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607F35EA"/>
    <w:multiLevelType w:val="multilevel"/>
    <w:tmpl w:val="15861BD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67678CE"/>
    <w:multiLevelType w:val="hybridMultilevel"/>
    <w:tmpl w:val="9DF2C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77A1E"/>
    <w:multiLevelType w:val="hybridMultilevel"/>
    <w:tmpl w:val="BC82611E"/>
    <w:lvl w:ilvl="0" w:tplc="539AACCE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44FCD"/>
    <w:multiLevelType w:val="multilevel"/>
    <w:tmpl w:val="F04AF09A"/>
    <w:lvl w:ilvl="0">
      <w:start w:val="5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231DFF"/>
    <w:multiLevelType w:val="multilevel"/>
    <w:tmpl w:val="F4389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A934884"/>
    <w:multiLevelType w:val="multilevel"/>
    <w:tmpl w:val="8EF49F2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6" w15:restartNumberingAfterBreak="0">
    <w:nsid w:val="6CAF338F"/>
    <w:multiLevelType w:val="multilevel"/>
    <w:tmpl w:val="634A9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89949CB"/>
    <w:multiLevelType w:val="hybridMultilevel"/>
    <w:tmpl w:val="81B0DF7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683455"/>
    <w:multiLevelType w:val="multilevel"/>
    <w:tmpl w:val="AF584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11"/>
  </w:num>
  <w:num w:numId="5">
    <w:abstractNumId w:val="6"/>
  </w:num>
  <w:num w:numId="6">
    <w:abstractNumId w:val="3"/>
  </w:num>
  <w:num w:numId="7">
    <w:abstractNumId w:val="27"/>
  </w:num>
  <w:num w:numId="8">
    <w:abstractNumId w:val="0"/>
  </w:num>
  <w:num w:numId="9">
    <w:abstractNumId w:val="14"/>
  </w:num>
  <w:num w:numId="10">
    <w:abstractNumId w:val="10"/>
  </w:num>
  <w:num w:numId="11">
    <w:abstractNumId w:val="12"/>
  </w:num>
  <w:num w:numId="12">
    <w:abstractNumId w:val="17"/>
  </w:num>
  <w:num w:numId="13">
    <w:abstractNumId w:val="19"/>
  </w:num>
  <w:num w:numId="14">
    <w:abstractNumId w:val="1"/>
  </w:num>
  <w:num w:numId="15">
    <w:abstractNumId w:val="16"/>
  </w:num>
  <w:num w:numId="16">
    <w:abstractNumId w:val="25"/>
  </w:num>
  <w:num w:numId="17">
    <w:abstractNumId w:val="28"/>
  </w:num>
  <w:num w:numId="18">
    <w:abstractNumId w:val="9"/>
  </w:num>
  <w:num w:numId="19">
    <w:abstractNumId w:val="20"/>
  </w:num>
  <w:num w:numId="20">
    <w:abstractNumId w:val="2"/>
  </w:num>
  <w:num w:numId="21">
    <w:abstractNumId w:val="8"/>
  </w:num>
  <w:num w:numId="22">
    <w:abstractNumId w:val="24"/>
  </w:num>
  <w:num w:numId="23">
    <w:abstractNumId w:val="26"/>
  </w:num>
  <w:num w:numId="24">
    <w:abstractNumId w:val="23"/>
  </w:num>
  <w:num w:numId="25">
    <w:abstractNumId w:val="4"/>
  </w:num>
  <w:num w:numId="26">
    <w:abstractNumId w:val="18"/>
  </w:num>
  <w:num w:numId="27">
    <w:abstractNumId w:val="13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E4"/>
    <w:rsid w:val="000129C3"/>
    <w:rsid w:val="0001342D"/>
    <w:rsid w:val="000232BB"/>
    <w:rsid w:val="00025AD6"/>
    <w:rsid w:val="00040AC0"/>
    <w:rsid w:val="0004245E"/>
    <w:rsid w:val="00043887"/>
    <w:rsid w:val="00047811"/>
    <w:rsid w:val="0005501A"/>
    <w:rsid w:val="0008761F"/>
    <w:rsid w:val="00094D0C"/>
    <w:rsid w:val="000C6D2B"/>
    <w:rsid w:val="000D7DBB"/>
    <w:rsid w:val="000E1E48"/>
    <w:rsid w:val="000F42BA"/>
    <w:rsid w:val="000F5D48"/>
    <w:rsid w:val="000F6DFD"/>
    <w:rsid w:val="001018C6"/>
    <w:rsid w:val="00102ACC"/>
    <w:rsid w:val="001314EE"/>
    <w:rsid w:val="001621D9"/>
    <w:rsid w:val="001648AD"/>
    <w:rsid w:val="00170873"/>
    <w:rsid w:val="0017444B"/>
    <w:rsid w:val="0017592E"/>
    <w:rsid w:val="00177594"/>
    <w:rsid w:val="001861E6"/>
    <w:rsid w:val="00187B12"/>
    <w:rsid w:val="0019136F"/>
    <w:rsid w:val="00193117"/>
    <w:rsid w:val="00197860"/>
    <w:rsid w:val="001B1892"/>
    <w:rsid w:val="001B26D6"/>
    <w:rsid w:val="001C45F8"/>
    <w:rsid w:val="001C5F66"/>
    <w:rsid w:val="001C6FB2"/>
    <w:rsid w:val="001D1A3F"/>
    <w:rsid w:val="001D1E3B"/>
    <w:rsid w:val="001D1FC9"/>
    <w:rsid w:val="001D6672"/>
    <w:rsid w:val="001D7601"/>
    <w:rsid w:val="001E3496"/>
    <w:rsid w:val="001F1736"/>
    <w:rsid w:val="001F2652"/>
    <w:rsid w:val="00221190"/>
    <w:rsid w:val="002305AC"/>
    <w:rsid w:val="00237C88"/>
    <w:rsid w:val="00243AD7"/>
    <w:rsid w:val="00245F38"/>
    <w:rsid w:val="0026570D"/>
    <w:rsid w:val="00273D5E"/>
    <w:rsid w:val="00275A8B"/>
    <w:rsid w:val="00283619"/>
    <w:rsid w:val="002A1C52"/>
    <w:rsid w:val="002A6951"/>
    <w:rsid w:val="002B2370"/>
    <w:rsid w:val="002E2CA5"/>
    <w:rsid w:val="002E428B"/>
    <w:rsid w:val="00305C77"/>
    <w:rsid w:val="0031089F"/>
    <w:rsid w:val="003137C7"/>
    <w:rsid w:val="0031669D"/>
    <w:rsid w:val="003467DC"/>
    <w:rsid w:val="003501F5"/>
    <w:rsid w:val="00350C6B"/>
    <w:rsid w:val="00354F11"/>
    <w:rsid w:val="00376667"/>
    <w:rsid w:val="00383F4E"/>
    <w:rsid w:val="00385E97"/>
    <w:rsid w:val="00386910"/>
    <w:rsid w:val="00392DC7"/>
    <w:rsid w:val="00396542"/>
    <w:rsid w:val="003A09F9"/>
    <w:rsid w:val="003A1139"/>
    <w:rsid w:val="003A6695"/>
    <w:rsid w:val="003B08EE"/>
    <w:rsid w:val="003B666A"/>
    <w:rsid w:val="003B6D19"/>
    <w:rsid w:val="003C4A8A"/>
    <w:rsid w:val="003C541D"/>
    <w:rsid w:val="003D5931"/>
    <w:rsid w:val="003D5934"/>
    <w:rsid w:val="003E0B02"/>
    <w:rsid w:val="003E202A"/>
    <w:rsid w:val="003F7F06"/>
    <w:rsid w:val="00401FD0"/>
    <w:rsid w:val="00403CF6"/>
    <w:rsid w:val="00405431"/>
    <w:rsid w:val="00406C11"/>
    <w:rsid w:val="00432F26"/>
    <w:rsid w:val="00443BB8"/>
    <w:rsid w:val="00447F0D"/>
    <w:rsid w:val="00454D48"/>
    <w:rsid w:val="00477FE8"/>
    <w:rsid w:val="00492434"/>
    <w:rsid w:val="0049279B"/>
    <w:rsid w:val="00495A00"/>
    <w:rsid w:val="004B0DE4"/>
    <w:rsid w:val="004C2011"/>
    <w:rsid w:val="004D46FC"/>
    <w:rsid w:val="004D4DA5"/>
    <w:rsid w:val="004E3BB4"/>
    <w:rsid w:val="004E5AAC"/>
    <w:rsid w:val="004F41AA"/>
    <w:rsid w:val="004F4496"/>
    <w:rsid w:val="00502816"/>
    <w:rsid w:val="005128C7"/>
    <w:rsid w:val="005160F7"/>
    <w:rsid w:val="005204E0"/>
    <w:rsid w:val="00530791"/>
    <w:rsid w:val="00540409"/>
    <w:rsid w:val="005435FE"/>
    <w:rsid w:val="00564A18"/>
    <w:rsid w:val="00571F19"/>
    <w:rsid w:val="005824FB"/>
    <w:rsid w:val="005935BE"/>
    <w:rsid w:val="00593D3A"/>
    <w:rsid w:val="00595590"/>
    <w:rsid w:val="005A32A4"/>
    <w:rsid w:val="005B25B2"/>
    <w:rsid w:val="005B607C"/>
    <w:rsid w:val="005B7E6A"/>
    <w:rsid w:val="005C66D5"/>
    <w:rsid w:val="005D1C1E"/>
    <w:rsid w:val="005D2B28"/>
    <w:rsid w:val="005F76C8"/>
    <w:rsid w:val="0060474E"/>
    <w:rsid w:val="00605C3F"/>
    <w:rsid w:val="006339C2"/>
    <w:rsid w:val="00633E8D"/>
    <w:rsid w:val="00635B7F"/>
    <w:rsid w:val="00641DC7"/>
    <w:rsid w:val="00642D7B"/>
    <w:rsid w:val="00656580"/>
    <w:rsid w:val="0066689B"/>
    <w:rsid w:val="00670BC8"/>
    <w:rsid w:val="00673F7E"/>
    <w:rsid w:val="00683831"/>
    <w:rsid w:val="006A5A76"/>
    <w:rsid w:val="006B4FDA"/>
    <w:rsid w:val="006E5AFA"/>
    <w:rsid w:val="00703444"/>
    <w:rsid w:val="0075262F"/>
    <w:rsid w:val="00753BDA"/>
    <w:rsid w:val="00773E05"/>
    <w:rsid w:val="00775C55"/>
    <w:rsid w:val="00780A7F"/>
    <w:rsid w:val="007A1A04"/>
    <w:rsid w:val="007A35C2"/>
    <w:rsid w:val="007B1FB1"/>
    <w:rsid w:val="007B51B3"/>
    <w:rsid w:val="007B7FB5"/>
    <w:rsid w:val="007C3249"/>
    <w:rsid w:val="007E149C"/>
    <w:rsid w:val="007E1E76"/>
    <w:rsid w:val="007E5A4C"/>
    <w:rsid w:val="007E6435"/>
    <w:rsid w:val="008011D4"/>
    <w:rsid w:val="008043E7"/>
    <w:rsid w:val="00806161"/>
    <w:rsid w:val="0081602E"/>
    <w:rsid w:val="00817703"/>
    <w:rsid w:val="00820232"/>
    <w:rsid w:val="00830B8D"/>
    <w:rsid w:val="00837982"/>
    <w:rsid w:val="0084702D"/>
    <w:rsid w:val="00857DD5"/>
    <w:rsid w:val="008607EA"/>
    <w:rsid w:val="00873F93"/>
    <w:rsid w:val="00891720"/>
    <w:rsid w:val="00893A84"/>
    <w:rsid w:val="00895320"/>
    <w:rsid w:val="008963CD"/>
    <w:rsid w:val="008B6356"/>
    <w:rsid w:val="008E2170"/>
    <w:rsid w:val="008F2428"/>
    <w:rsid w:val="00913117"/>
    <w:rsid w:val="009134C8"/>
    <w:rsid w:val="00914DB3"/>
    <w:rsid w:val="009300CD"/>
    <w:rsid w:val="009348F4"/>
    <w:rsid w:val="00947096"/>
    <w:rsid w:val="0094736B"/>
    <w:rsid w:val="00954AE3"/>
    <w:rsid w:val="00956A6A"/>
    <w:rsid w:val="00975FD7"/>
    <w:rsid w:val="009869AC"/>
    <w:rsid w:val="0099291B"/>
    <w:rsid w:val="0099574E"/>
    <w:rsid w:val="009A17CB"/>
    <w:rsid w:val="009A5AF2"/>
    <w:rsid w:val="009A7157"/>
    <w:rsid w:val="009B0380"/>
    <w:rsid w:val="009B3A68"/>
    <w:rsid w:val="009C3F37"/>
    <w:rsid w:val="009C5FE5"/>
    <w:rsid w:val="009D69CE"/>
    <w:rsid w:val="009E1210"/>
    <w:rsid w:val="00A043F0"/>
    <w:rsid w:val="00A05073"/>
    <w:rsid w:val="00A07DDC"/>
    <w:rsid w:val="00A15690"/>
    <w:rsid w:val="00A20CFC"/>
    <w:rsid w:val="00A241F1"/>
    <w:rsid w:val="00A52A51"/>
    <w:rsid w:val="00A651D9"/>
    <w:rsid w:val="00A77339"/>
    <w:rsid w:val="00A81C22"/>
    <w:rsid w:val="00A8345E"/>
    <w:rsid w:val="00A83EFC"/>
    <w:rsid w:val="00A94F24"/>
    <w:rsid w:val="00AA09FC"/>
    <w:rsid w:val="00AA0B4E"/>
    <w:rsid w:val="00AA424B"/>
    <w:rsid w:val="00AB0F72"/>
    <w:rsid w:val="00AB330F"/>
    <w:rsid w:val="00AB769E"/>
    <w:rsid w:val="00AC0F7A"/>
    <w:rsid w:val="00AC5066"/>
    <w:rsid w:val="00AF3E24"/>
    <w:rsid w:val="00AF4BEF"/>
    <w:rsid w:val="00B07EF6"/>
    <w:rsid w:val="00B20886"/>
    <w:rsid w:val="00B256B9"/>
    <w:rsid w:val="00B4002A"/>
    <w:rsid w:val="00B40668"/>
    <w:rsid w:val="00B45F7F"/>
    <w:rsid w:val="00B506D4"/>
    <w:rsid w:val="00B512AF"/>
    <w:rsid w:val="00B513C6"/>
    <w:rsid w:val="00B7479F"/>
    <w:rsid w:val="00B74990"/>
    <w:rsid w:val="00B8145C"/>
    <w:rsid w:val="00B839F0"/>
    <w:rsid w:val="00B90EDB"/>
    <w:rsid w:val="00B920C6"/>
    <w:rsid w:val="00B95842"/>
    <w:rsid w:val="00BA38AE"/>
    <w:rsid w:val="00BC1BE6"/>
    <w:rsid w:val="00BC538E"/>
    <w:rsid w:val="00BD548C"/>
    <w:rsid w:val="00BE3E7A"/>
    <w:rsid w:val="00BE59CD"/>
    <w:rsid w:val="00BF446C"/>
    <w:rsid w:val="00C22EA1"/>
    <w:rsid w:val="00C232C0"/>
    <w:rsid w:val="00C25E39"/>
    <w:rsid w:val="00C42174"/>
    <w:rsid w:val="00C57275"/>
    <w:rsid w:val="00C6305C"/>
    <w:rsid w:val="00C709E8"/>
    <w:rsid w:val="00C76144"/>
    <w:rsid w:val="00C80DDC"/>
    <w:rsid w:val="00C90049"/>
    <w:rsid w:val="00C956F5"/>
    <w:rsid w:val="00C96C17"/>
    <w:rsid w:val="00CA4477"/>
    <w:rsid w:val="00CB154E"/>
    <w:rsid w:val="00CC434C"/>
    <w:rsid w:val="00CC6119"/>
    <w:rsid w:val="00CE5722"/>
    <w:rsid w:val="00CE6DAD"/>
    <w:rsid w:val="00CF2498"/>
    <w:rsid w:val="00D00E11"/>
    <w:rsid w:val="00D03F3C"/>
    <w:rsid w:val="00D078B4"/>
    <w:rsid w:val="00D1066D"/>
    <w:rsid w:val="00D15E85"/>
    <w:rsid w:val="00D52A96"/>
    <w:rsid w:val="00D57E4F"/>
    <w:rsid w:val="00D74549"/>
    <w:rsid w:val="00D87C88"/>
    <w:rsid w:val="00D87EB4"/>
    <w:rsid w:val="00D96723"/>
    <w:rsid w:val="00DA2080"/>
    <w:rsid w:val="00DA2F8E"/>
    <w:rsid w:val="00DA7D24"/>
    <w:rsid w:val="00DC1D3B"/>
    <w:rsid w:val="00DC6276"/>
    <w:rsid w:val="00DC6769"/>
    <w:rsid w:val="00DC7109"/>
    <w:rsid w:val="00DD0324"/>
    <w:rsid w:val="00DD15C1"/>
    <w:rsid w:val="00DD5B81"/>
    <w:rsid w:val="00DD77A4"/>
    <w:rsid w:val="00DF3E65"/>
    <w:rsid w:val="00DF47A3"/>
    <w:rsid w:val="00E06091"/>
    <w:rsid w:val="00E062B5"/>
    <w:rsid w:val="00E22A1A"/>
    <w:rsid w:val="00E42441"/>
    <w:rsid w:val="00E53AE4"/>
    <w:rsid w:val="00E64589"/>
    <w:rsid w:val="00E66CF1"/>
    <w:rsid w:val="00E85C07"/>
    <w:rsid w:val="00E94144"/>
    <w:rsid w:val="00E94A75"/>
    <w:rsid w:val="00EC18FE"/>
    <w:rsid w:val="00EC2F7E"/>
    <w:rsid w:val="00ED475D"/>
    <w:rsid w:val="00ED7AC1"/>
    <w:rsid w:val="00EE35B5"/>
    <w:rsid w:val="00EE5F31"/>
    <w:rsid w:val="00EF4098"/>
    <w:rsid w:val="00EF4B28"/>
    <w:rsid w:val="00EF526C"/>
    <w:rsid w:val="00EF7D95"/>
    <w:rsid w:val="00F00CA9"/>
    <w:rsid w:val="00F033B7"/>
    <w:rsid w:val="00F05D27"/>
    <w:rsid w:val="00F13E2F"/>
    <w:rsid w:val="00F46405"/>
    <w:rsid w:val="00F61FEE"/>
    <w:rsid w:val="00F64E37"/>
    <w:rsid w:val="00F87FF0"/>
    <w:rsid w:val="00FA4733"/>
    <w:rsid w:val="00FA688E"/>
    <w:rsid w:val="00FB74A6"/>
    <w:rsid w:val="00FD5B5D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B45F6"/>
  <w15:chartTrackingRefBased/>
  <w15:docId w15:val="{3C1D78FC-9552-FB40-8BB0-B6C6EC9E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B0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B0DE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B0DE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4B0DE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B0D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B0DE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B0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B0DE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B0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B0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B0DE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B0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B0DE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B0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B0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D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B0D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0D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E35B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sz w:val="22"/>
      <w:szCs w:val="28"/>
      <w14:ligatures w14:val="none"/>
    </w:rPr>
  </w:style>
  <w:style w:type="character" w:customStyle="1" w:styleId="af">
    <w:name w:val="หัวกระดาษ อักขระ"/>
    <w:basedOn w:val="a0"/>
    <w:link w:val="ae"/>
    <w:uiPriority w:val="99"/>
    <w:rsid w:val="00EE35B5"/>
    <w:rPr>
      <w:rFonts w:eastAsiaTheme="minorHAnsi"/>
      <w:kern w:val="0"/>
      <w:sz w:val="22"/>
      <w:szCs w:val="28"/>
      <w:lang w:val="en-US"/>
      <w14:ligatures w14:val="none"/>
    </w:rPr>
  </w:style>
  <w:style w:type="character" w:styleId="af0">
    <w:name w:val="Hyperlink"/>
    <w:basedOn w:val="a0"/>
    <w:uiPriority w:val="99"/>
    <w:unhideWhenUsed/>
    <w:rsid w:val="00ED7AC1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D7AC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A15690"/>
    <w:rPr>
      <w:color w:val="96607D" w:themeColor="followedHyperlink"/>
      <w:u w:val="single"/>
    </w:rPr>
  </w:style>
  <w:style w:type="paragraph" w:styleId="af3">
    <w:name w:val="footer"/>
    <w:basedOn w:val="a"/>
    <w:link w:val="af4"/>
    <w:uiPriority w:val="99"/>
    <w:unhideWhenUsed/>
    <w:rsid w:val="00873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87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5B36-172A-4B44-B99B-82814E27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3693</Words>
  <Characters>21053</Characters>
  <Application>Microsoft Office Word</Application>
  <DocSecurity>0</DocSecurity>
  <Lines>175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Chatchawal Tengchaisoon</dc:creator>
  <cp:keywords/>
  <dc:description/>
  <cp:lastModifiedBy>veerathat</cp:lastModifiedBy>
  <cp:revision>20</cp:revision>
  <cp:lastPrinted>2024-09-28T08:36:00Z</cp:lastPrinted>
  <dcterms:created xsi:type="dcterms:W3CDTF">2024-09-28T07:28:00Z</dcterms:created>
  <dcterms:modified xsi:type="dcterms:W3CDTF">2024-11-09T03:02:00Z</dcterms:modified>
</cp:coreProperties>
</file>